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9EB4" w14:textId="26EB08EE" w:rsidR="00584C87" w:rsidRPr="00F44AB3" w:rsidRDefault="00584C87" w:rsidP="00584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noProof/>
        </w:rPr>
        <w:drawing>
          <wp:inline distT="0" distB="0" distL="0" distR="0" wp14:anchorId="0A21AFF2" wp14:editId="496797BA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F44AB3">
        <w:rPr>
          <w:noProof/>
          <w:lang w:eastAsia="ro-RO"/>
        </w:rPr>
        <w:drawing>
          <wp:inline distT="0" distB="0" distL="0" distR="0" wp14:anchorId="263498FB" wp14:editId="4ADDA9ED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F44AB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34CCD3A6" wp14:editId="30E04605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</w:p>
    <w:p w14:paraId="004943F3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15C06B9D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11ED3191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53934D1D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550241D5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52A474CD" w14:textId="0E857670" w:rsidR="00584C87" w:rsidRDefault="00584C87" w:rsidP="00584C87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7" w:history="1">
        <w:r w:rsidRPr="00F44AB3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F44AB3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</w:t>
      </w:r>
      <w:hyperlink r:id="rId8" w:history="1">
        <w:r w:rsidRPr="00414BEE">
          <w:rPr>
            <w:rStyle w:val="Hyperlink"/>
            <w:rFonts w:ascii="Times New Roman" w:eastAsia="Times New Roman" w:hAnsi="Times New Roman" w:cs="Times New Roman"/>
            <w:i/>
            <w:iCs/>
            <w:sz w:val="20"/>
            <w:szCs w:val="20"/>
            <w:lang w:eastAsia="ro-RO"/>
          </w:rPr>
          <w:t>www.scoalasfnicolae.ro</w:t>
        </w:r>
      </w:hyperlink>
    </w:p>
    <w:p w14:paraId="3A099FEC" w14:textId="77777777" w:rsidR="00584C87" w:rsidRPr="00F44AB3" w:rsidRDefault="00584C87" w:rsidP="00584C87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428CCF" w14:textId="77777777"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4428CD0" w14:textId="774B9DFC"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A97AF0" w:rsidRPr="00A97AF0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3D5C6988" w14:textId="77777777" w:rsidR="00164286" w:rsidRDefault="00164286" w:rsidP="00641581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1" w14:textId="77777777"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ANGAJAMENT SCRIS</w:t>
      </w:r>
    </w:p>
    <w:p w14:paraId="44428CD2" w14:textId="4837FFBB"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ACORD PRIVIND UTILIZAREA </w:t>
      </w:r>
      <w:r w:rsidR="00795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GREEN TRAVEL</w:t>
      </w:r>
    </w:p>
    <w:p w14:paraId="44428CD3" w14:textId="77777777" w:rsidR="0042441B" w:rsidRPr="0042441B" w:rsidRDefault="0042441B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4428CD4" w14:textId="72161AD9" w:rsidR="0042441B" w:rsidRPr="0042441B" w:rsidRDefault="0042441B" w:rsidP="0042441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a……………….....………......…..………………………………………  CNP…………...……………………..…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domiciliat/ă în……………………….……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……., str. ..................……….…........………. nr.....……… ap.………. tel. mobil……..................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e-mail….............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............................. în calitate de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beneficiar/ă al/a Programului ERA</w:t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SMUS+1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Acțiunea Cheie 1 - Educația Școlară (SCH) </w:t>
      </w:r>
      <w:r w:rsidR="00A97AF0" w:rsidRPr="00A97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2024-1-RO01-KA121-SCH-000215294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declar prin prezenta că am fost informat privind obligativitatea de a </w:t>
      </w:r>
      <w:r w:rsidR="00B5075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utiliza mijloace de transport </w:t>
      </w:r>
      <w:r w:rsidR="00502E4B" w:rsidRPr="00502E4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 reduc emisiile de carbon și impactul asupra mediului</w:t>
      </w:r>
      <w:r w:rsidR="00502E4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</w:t>
      </w:r>
      <w:r w:rsidR="00CC658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deplasările realizate </w:t>
      </w:r>
      <w:r w:rsidR="00442D7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 ocazia mobilităților</w:t>
      </w:r>
      <w:r w:rsidR="00B53D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 </w:t>
      </w:r>
    </w:p>
    <w:p w14:paraId="44428CD6" w14:textId="11B79F33" w:rsidR="0042441B" w:rsidRPr="0042441B" w:rsidRDefault="000F221A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42441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BF3AF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F221A"/>
    <w:rsid w:val="00164286"/>
    <w:rsid w:val="0016644C"/>
    <w:rsid w:val="0042441B"/>
    <w:rsid w:val="00442D7E"/>
    <w:rsid w:val="00502E4B"/>
    <w:rsid w:val="00584C87"/>
    <w:rsid w:val="005E2FEA"/>
    <w:rsid w:val="00641581"/>
    <w:rsid w:val="00684950"/>
    <w:rsid w:val="0079579D"/>
    <w:rsid w:val="00901EFB"/>
    <w:rsid w:val="00911BE1"/>
    <w:rsid w:val="00972D57"/>
    <w:rsid w:val="00A97AF0"/>
    <w:rsid w:val="00B254F6"/>
    <w:rsid w:val="00B50755"/>
    <w:rsid w:val="00B53D64"/>
    <w:rsid w:val="00BF3AF0"/>
    <w:rsid w:val="00CC658C"/>
    <w:rsid w:val="00DC7E57"/>
    <w:rsid w:val="00EB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alasfnicolae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oala_sf.nicolae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10</cp:revision>
  <dcterms:created xsi:type="dcterms:W3CDTF">2024-10-12T06:27:00Z</dcterms:created>
  <dcterms:modified xsi:type="dcterms:W3CDTF">2024-10-12T17:09:00Z</dcterms:modified>
</cp:coreProperties>
</file>