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49EB4" w14:textId="5AE440DE" w:rsidR="00584C87" w:rsidRPr="00F44AB3" w:rsidRDefault="00584C87" w:rsidP="00584C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F44AB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                                                         </w:t>
      </w:r>
    </w:p>
    <w:p w14:paraId="44428CCF" w14:textId="77777777" w:rsidR="00641581" w:rsidRDefault="00641581" w:rsidP="00641581">
      <w:pPr>
        <w:spacing w:after="7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ERASMUS+ K1 Learning Mobility of Individuals               </w:t>
      </w:r>
      <w:r>
        <w:rPr>
          <w:rFonts w:ascii="Calibri" w:eastAsia="Times New Roman" w:hAnsi="Calibri" w:cs="Calibri"/>
          <w:color w:val="000000"/>
          <w:lang w:eastAsia="ro-RO"/>
        </w:rPr>
        <w:t>    </w:t>
      </w:r>
    </w:p>
    <w:p w14:paraId="44428CD0" w14:textId="482CA442" w:rsidR="00641581" w:rsidRDefault="00641581" w:rsidP="00641581">
      <w:pPr>
        <w:spacing w:after="71" w:line="240" w:lineRule="auto"/>
        <w:rPr>
          <w:rFonts w:ascii="Times New Roman" w:eastAsia="Times New Roman" w:hAnsi="Times New Roman" w:cs="Times New Roman"/>
          <w:color w:val="000000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Contract nr. </w:t>
      </w:r>
      <w:r w:rsidR="007B1FD5" w:rsidRPr="007B1FD5">
        <w:rPr>
          <w:rFonts w:ascii="Times New Roman" w:eastAsia="Times New Roman" w:hAnsi="Times New Roman" w:cs="Times New Roman"/>
          <w:color w:val="000000"/>
          <w:lang w:eastAsia="ro-RO"/>
        </w:rPr>
        <w:t>2026-1-RO01-KA121-SCH-000430076</w:t>
      </w:r>
    </w:p>
    <w:p w14:paraId="1E4C2CDA" w14:textId="77777777" w:rsidR="003378C0" w:rsidRDefault="003378C0" w:rsidP="00641581">
      <w:pPr>
        <w:spacing w:after="71" w:line="240" w:lineRule="auto"/>
        <w:rPr>
          <w:rFonts w:ascii="Times New Roman" w:eastAsia="Times New Roman" w:hAnsi="Times New Roman" w:cs="Times New Roman"/>
          <w:color w:val="000000"/>
          <w:lang w:eastAsia="ro-RO"/>
        </w:rPr>
      </w:pPr>
    </w:p>
    <w:p w14:paraId="10C66B53" w14:textId="13468367" w:rsidR="003378C0" w:rsidRDefault="007D4391" w:rsidP="007D4391">
      <w:pPr>
        <w:tabs>
          <w:tab w:val="left" w:pos="5030"/>
        </w:tabs>
        <w:spacing w:after="71" w:line="240" w:lineRule="auto"/>
        <w:rPr>
          <w:rFonts w:ascii="Times New Roman" w:eastAsia="Times New Roman" w:hAnsi="Times New Roman" w:cs="Times New Roman"/>
          <w:color w:val="000000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ab/>
      </w:r>
    </w:p>
    <w:p w14:paraId="139DA8CB" w14:textId="77777777" w:rsidR="007D4391" w:rsidRDefault="007D4391" w:rsidP="007D4391">
      <w:pPr>
        <w:tabs>
          <w:tab w:val="left" w:pos="5030"/>
        </w:tabs>
        <w:spacing w:after="71" w:line="240" w:lineRule="auto"/>
        <w:rPr>
          <w:rFonts w:ascii="Times New Roman" w:eastAsia="Times New Roman" w:hAnsi="Times New Roman" w:cs="Times New Roman"/>
          <w:color w:val="000000"/>
          <w:lang w:eastAsia="ro-RO"/>
        </w:rPr>
      </w:pPr>
    </w:p>
    <w:p w14:paraId="3D5C6988" w14:textId="77777777" w:rsidR="00164286" w:rsidRDefault="00164286" w:rsidP="00641581">
      <w:pPr>
        <w:spacing w:after="7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</w:p>
    <w:p w14:paraId="44428CD1" w14:textId="77777777" w:rsidR="0042441B" w:rsidRPr="0042441B" w:rsidRDefault="0042441B" w:rsidP="0042441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4244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ANGAJAMENT SCRIS</w:t>
      </w:r>
    </w:p>
    <w:p w14:paraId="44428CD2" w14:textId="4837FFBB" w:rsidR="0042441B" w:rsidRDefault="0042441B" w:rsidP="0042441B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  <w:r w:rsidRPr="004244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ACORD PRIVIND UTILIZAREA </w:t>
      </w:r>
      <w:r w:rsidR="007957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GREEN TRAVEL</w:t>
      </w:r>
    </w:p>
    <w:p w14:paraId="0383CEE2" w14:textId="77777777" w:rsidR="007D4391" w:rsidRPr="0042441B" w:rsidRDefault="007D4391" w:rsidP="0042441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44428CD3" w14:textId="77777777" w:rsidR="0042441B" w:rsidRPr="0042441B" w:rsidRDefault="0042441B" w:rsidP="004244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44428CD4" w14:textId="558E100F" w:rsidR="0042441B" w:rsidRDefault="0042441B" w:rsidP="003378C0">
      <w:pPr>
        <w:spacing w:line="48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Subsemnatul/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a……………….....………......…..………………………………………  </w:t>
      </w: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domiciliat/ă în……………………….……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</w:t>
      </w: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…….</w:t>
      </w:r>
      <w:r w:rsidR="0034248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</w:t>
      </w: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..................……….…........………. </w:t>
      </w:r>
      <w:r w:rsidR="0081494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..................................................................................</w:t>
      </w:r>
      <w:r w:rsidR="0054479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</w:t>
      </w:r>
      <w:r w:rsidR="0081494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</w:t>
      </w:r>
      <w:r w:rsidR="0054479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</w:t>
      </w: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tel</w:t>
      </w:r>
      <w:r w:rsidR="0054479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ofon</w:t>
      </w: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……..................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</w:t>
      </w: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e-mail….............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............................. în calitate de </w:t>
      </w: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beneficiar/ă al/a </w:t>
      </w:r>
      <w:r w:rsidR="007B1FD5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proiectului</w:t>
      </w: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ERA</w:t>
      </w:r>
      <w:r w:rsidR="00BF3AF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SMUS+</w:t>
      </w: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</w:t>
      </w:r>
      <w:r w:rsidR="007B1FD5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nr.</w:t>
      </w:r>
      <w:r w:rsidR="007B1FD5" w:rsidRPr="007B1FD5">
        <w:t xml:space="preserve"> </w:t>
      </w:r>
      <w:r w:rsidR="007B1FD5" w:rsidRPr="007B1FD5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2026-1-RO01-KA121-SCH-000430076</w:t>
      </w: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declar prin prezenta că am fost informat privind obligativitatea de a </w:t>
      </w:r>
      <w:r w:rsidR="00B50755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utiliza mijloace de transport </w:t>
      </w:r>
      <w:r w:rsidR="00502E4B" w:rsidRPr="00502E4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ce reduc emisiile de carbon și impactul asupra mediului</w:t>
      </w:r>
      <w:r w:rsidR="00502E4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în </w:t>
      </w:r>
      <w:r w:rsidR="00CC658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deplasările realizate </w:t>
      </w:r>
      <w:r w:rsidR="002B191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pentru participarea la cursul de formare </w:t>
      </w:r>
      <w:r w:rsidR="00F21C0A" w:rsidRPr="007319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Resilience and Well-being Strengths for Teachers</w:t>
      </w:r>
      <w:r w:rsidR="00F21C0A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, desfășurat in Nisa</w:t>
      </w:r>
      <w:r w:rsidR="005352AA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în perioada </w:t>
      </w:r>
      <w:r w:rsidR="004F554F" w:rsidRPr="004F554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15-20.02.2027</w:t>
      </w:r>
      <w:r w:rsidR="004F554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</w:t>
      </w:r>
    </w:p>
    <w:p w14:paraId="78007607" w14:textId="2E5BA7A4" w:rsidR="004F554F" w:rsidRDefault="004F554F" w:rsidP="003378C0">
      <w:pPr>
        <w:spacing w:line="48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Menționez că am fost informat</w:t>
      </w:r>
      <w:r w:rsidR="009F584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(ă) că durata călătoriei este de </w:t>
      </w:r>
      <w:r w:rsidR="00E2245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patru zile (două</w:t>
      </w:r>
      <w:r w:rsidR="009F584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zile dus și </w:t>
      </w:r>
      <w:r w:rsidR="00E2245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dou</w:t>
      </w:r>
      <w:r w:rsidR="00C27945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ă</w:t>
      </w:r>
      <w:r w:rsidR="009F584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="00E2245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întors</w:t>
      </w:r>
      <w:r w:rsidR="0073190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)</w:t>
      </w:r>
      <w:r w:rsidR="00E2245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</w:t>
      </w:r>
    </w:p>
    <w:p w14:paraId="44428CD6" w14:textId="11B79F33" w:rsidR="0042441B" w:rsidRPr="0042441B" w:rsidRDefault="000F221A" w:rsidP="004244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</w:p>
    <w:p w14:paraId="44428CD7" w14:textId="39E4E2C0" w:rsidR="0042441B" w:rsidRPr="0042441B" w:rsidRDefault="000F221A" w:rsidP="0042441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   </w:t>
      </w:r>
      <w:r w:rsidR="0042441B"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Data:                                                                                        </w:t>
      </w:r>
      <w:r w:rsidR="0042441B"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="00BF3AF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Semnătură</w:t>
      </w:r>
    </w:p>
    <w:p w14:paraId="44428CD8" w14:textId="77777777" w:rsidR="00041197" w:rsidRPr="00BF3AF0" w:rsidRDefault="0042441B" w:rsidP="00BF3AF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                                                                                                      </w:t>
      </w:r>
    </w:p>
    <w:sectPr w:rsidR="00041197" w:rsidRPr="00BF3A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CDC91" w14:textId="77777777" w:rsidR="003913B3" w:rsidRDefault="003913B3" w:rsidP="007D4391">
      <w:pPr>
        <w:spacing w:after="0" w:line="240" w:lineRule="auto"/>
      </w:pPr>
      <w:r>
        <w:separator/>
      </w:r>
    </w:p>
  </w:endnote>
  <w:endnote w:type="continuationSeparator" w:id="0">
    <w:p w14:paraId="0641FB92" w14:textId="77777777" w:rsidR="003913B3" w:rsidRDefault="003913B3" w:rsidP="007D4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E6EF2" w14:textId="77777777" w:rsidR="007D4391" w:rsidRDefault="007D43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B85BF" w14:textId="77777777" w:rsidR="007D4391" w:rsidRDefault="007D439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3B439" w14:textId="77777777" w:rsidR="007D4391" w:rsidRDefault="007D43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29D94" w14:textId="77777777" w:rsidR="003913B3" w:rsidRDefault="003913B3" w:rsidP="007D4391">
      <w:pPr>
        <w:spacing w:after="0" w:line="240" w:lineRule="auto"/>
      </w:pPr>
      <w:r>
        <w:separator/>
      </w:r>
    </w:p>
  </w:footnote>
  <w:footnote w:type="continuationSeparator" w:id="0">
    <w:p w14:paraId="20C03352" w14:textId="77777777" w:rsidR="003913B3" w:rsidRDefault="003913B3" w:rsidP="007D43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3B7F1" w14:textId="77777777" w:rsidR="007D4391" w:rsidRDefault="007D43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5E750" w14:textId="6B5DAC6F" w:rsidR="007D4391" w:rsidRDefault="007D4391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623567D" wp14:editId="01B40CD4">
          <wp:simplePos x="0" y="0"/>
          <wp:positionH relativeFrom="column">
            <wp:posOffset>-377270</wp:posOffset>
          </wp:positionH>
          <wp:positionV relativeFrom="paragraph">
            <wp:posOffset>7620</wp:posOffset>
          </wp:positionV>
          <wp:extent cx="827485" cy="774700"/>
          <wp:effectExtent l="0" t="0" r="0" b="6350"/>
          <wp:wrapNone/>
          <wp:docPr id="194997612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9955" cy="77701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4D117A2" wp14:editId="7BD965F3">
          <wp:simplePos x="0" y="0"/>
          <wp:positionH relativeFrom="column">
            <wp:posOffset>5266055</wp:posOffset>
          </wp:positionH>
          <wp:positionV relativeFrom="paragraph">
            <wp:posOffset>96520</wp:posOffset>
          </wp:positionV>
          <wp:extent cx="804545" cy="781050"/>
          <wp:effectExtent l="0" t="0" r="0" b="0"/>
          <wp:wrapNone/>
          <wp:docPr id="16947953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4545" cy="78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B48BB57" wp14:editId="1F039DF0">
          <wp:simplePos x="0" y="0"/>
          <wp:positionH relativeFrom="column">
            <wp:posOffset>2491105</wp:posOffset>
          </wp:positionH>
          <wp:positionV relativeFrom="paragraph">
            <wp:posOffset>-278130</wp:posOffset>
          </wp:positionV>
          <wp:extent cx="1298575" cy="396240"/>
          <wp:effectExtent l="0" t="0" r="0" b="3810"/>
          <wp:wrapNone/>
          <wp:docPr id="26012919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396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1DEC687" w14:textId="03AD0C19" w:rsidR="007D4391" w:rsidRDefault="007D4391">
    <w:pPr>
      <w:pStyle w:val="Header"/>
    </w:pPr>
    <w:r w:rsidRPr="00364713">
      <w:rPr>
        <w:noProof/>
      </w:rPr>
      <w:drawing>
        <wp:anchor distT="0" distB="0" distL="114300" distR="114300" simplePos="0" relativeHeight="251659264" behindDoc="0" locked="0" layoutInCell="1" allowOverlap="1" wp14:anchorId="1B539CC1" wp14:editId="20B5D29B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5760720" cy="972185"/>
          <wp:effectExtent l="0" t="0" r="0" b="0"/>
          <wp:wrapNone/>
          <wp:docPr id="9873903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9E92245" w14:textId="2A3A0E16" w:rsidR="007D4391" w:rsidRDefault="007D4391">
    <w:pPr>
      <w:pStyle w:val="Header"/>
    </w:pPr>
  </w:p>
  <w:p w14:paraId="0C3D05C7" w14:textId="2FF0E49E" w:rsidR="007D4391" w:rsidRDefault="007D4391">
    <w:pPr>
      <w:pStyle w:val="Header"/>
    </w:pPr>
  </w:p>
  <w:p w14:paraId="2EBAC0CE" w14:textId="77777777" w:rsidR="007D4391" w:rsidRDefault="007D4391">
    <w:pPr>
      <w:pStyle w:val="Header"/>
    </w:pPr>
  </w:p>
  <w:p w14:paraId="47D0557C" w14:textId="77777777" w:rsidR="007D4391" w:rsidRDefault="007D4391">
    <w:pPr>
      <w:pStyle w:val="Header"/>
    </w:pPr>
  </w:p>
  <w:p w14:paraId="7A7ABFA4" w14:textId="42ADD0B7" w:rsidR="007D4391" w:rsidRDefault="007D43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99709" w14:textId="77777777" w:rsidR="007D4391" w:rsidRDefault="007D439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41B"/>
    <w:rsid w:val="00041197"/>
    <w:rsid w:val="000F221A"/>
    <w:rsid w:val="00164286"/>
    <w:rsid w:val="0016644C"/>
    <w:rsid w:val="002B1917"/>
    <w:rsid w:val="003378C0"/>
    <w:rsid w:val="00342486"/>
    <w:rsid w:val="003913B3"/>
    <w:rsid w:val="00404484"/>
    <w:rsid w:val="0042441B"/>
    <w:rsid w:val="00442D7E"/>
    <w:rsid w:val="004F554F"/>
    <w:rsid w:val="00502E4B"/>
    <w:rsid w:val="005352AA"/>
    <w:rsid w:val="00544798"/>
    <w:rsid w:val="00584C87"/>
    <w:rsid w:val="005E2FEA"/>
    <w:rsid w:val="00641581"/>
    <w:rsid w:val="006515B3"/>
    <w:rsid w:val="00684950"/>
    <w:rsid w:val="00731904"/>
    <w:rsid w:val="0079579D"/>
    <w:rsid w:val="007B1FD5"/>
    <w:rsid w:val="007D4391"/>
    <w:rsid w:val="0081494D"/>
    <w:rsid w:val="008727D8"/>
    <w:rsid w:val="00972D57"/>
    <w:rsid w:val="009F5847"/>
    <w:rsid w:val="00A11990"/>
    <w:rsid w:val="00A36F36"/>
    <w:rsid w:val="00A97AF0"/>
    <w:rsid w:val="00AC5080"/>
    <w:rsid w:val="00B254F6"/>
    <w:rsid w:val="00B50755"/>
    <w:rsid w:val="00B53D64"/>
    <w:rsid w:val="00BF3AF0"/>
    <w:rsid w:val="00C27945"/>
    <w:rsid w:val="00C36269"/>
    <w:rsid w:val="00CC658C"/>
    <w:rsid w:val="00D35724"/>
    <w:rsid w:val="00DC7E57"/>
    <w:rsid w:val="00E01826"/>
    <w:rsid w:val="00E138DE"/>
    <w:rsid w:val="00E22453"/>
    <w:rsid w:val="00EB430D"/>
    <w:rsid w:val="00F21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28CC7"/>
  <w15:chartTrackingRefBased/>
  <w15:docId w15:val="{AE0B390A-FE19-491F-AFE2-364348A4A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4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4C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4C8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D43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391"/>
  </w:style>
  <w:style w:type="paragraph" w:styleId="Footer">
    <w:name w:val="footer"/>
    <w:basedOn w:val="Normal"/>
    <w:link w:val="FooterChar"/>
    <w:uiPriority w:val="99"/>
    <w:unhideWhenUsed/>
    <w:rsid w:val="007D43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6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INFUSE</dc:creator>
  <cp:keywords/>
  <dc:description/>
  <cp:lastModifiedBy>Mihaela Huica</cp:lastModifiedBy>
  <cp:revision>16</cp:revision>
  <dcterms:created xsi:type="dcterms:W3CDTF">2026-09-19T15:20:00Z</dcterms:created>
  <dcterms:modified xsi:type="dcterms:W3CDTF">2026-09-20T07:42:00Z</dcterms:modified>
</cp:coreProperties>
</file>