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581" w:rsidRPr="006D4701" w:rsidRDefault="00641581" w:rsidP="0064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6113275C" wp14:editId="36D9DEAC">
            <wp:extent cx="1243921" cy="895350"/>
            <wp:effectExtent l="0" t="0" r="0" b="0"/>
            <wp:docPr id="6" name="Picture 6" descr="https://lh5.googleusercontent.com/v36XajRYAw7fWdLmfxD3DggpuRP8ecZy1bonSij0egcdEDlfWeISBDcqhsCVdPs9_FZTkPM7BQHqAwlhJVIliTI0TK4yknXhkFsgPMZH4nhvh8TJSdgxbk5bUAPEXCqFJktS8nkpKdywDhIdn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v36XajRYAw7fWdLmfxD3DggpuRP8ecZy1bonSij0egcdEDlfWeISBDcqhsCVdPs9_FZTkPM7BQHqAwlhJVIliTI0TK4yknXhkFsgPMZH4nhvh8TJSdgxbk5bUAPEXCqFJktS8nkpKdywDhIdnl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456" cy="91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</w:t>
      </w:r>
      <w:r>
        <w:rPr>
          <w:noProof/>
          <w:lang w:eastAsia="ro-RO"/>
        </w:rPr>
        <w:drawing>
          <wp:inline distT="0" distB="0" distL="0" distR="0" wp14:anchorId="5F4035B0" wp14:editId="3D588C89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</w:t>
      </w:r>
      <w:r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09143751" wp14:editId="679AE634">
            <wp:extent cx="923925" cy="866775"/>
            <wp:effectExtent l="0" t="0" r="9525" b="9525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 w:rsidRPr="006D470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:rsidR="00641581" w:rsidRPr="006D4701" w:rsidRDefault="00641581" w:rsidP="00641581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MINISTERUL EDUCAȚIEI</w:t>
      </w:r>
    </w:p>
    <w:p w:rsidR="00641581" w:rsidRPr="006D4701" w:rsidRDefault="00641581" w:rsidP="00641581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INSPECTORATUL ȘCOLAR JUDEȚEAN GORJ</w:t>
      </w:r>
    </w:p>
    <w:p w:rsidR="00641581" w:rsidRPr="006D4701" w:rsidRDefault="00641581" w:rsidP="00641581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ȘCOALA GIMNAZIALĂ ,,SFÂNTUL NICOLAE''</w:t>
      </w:r>
    </w:p>
    <w:p w:rsidR="00641581" w:rsidRPr="006D4701" w:rsidRDefault="00641581" w:rsidP="00641581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Strada 11 Iunie 1848, Nr. 56, cod 210112 Târgu-Jiu, jud. Gorj.</w:t>
      </w:r>
    </w:p>
    <w:p w:rsidR="00641581" w:rsidRPr="006D4701" w:rsidRDefault="00641581" w:rsidP="00641581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Telefon/ fax:+40 0253/213717</w:t>
      </w:r>
    </w:p>
    <w:p w:rsidR="00641581" w:rsidRPr="006D4701" w:rsidRDefault="00641581" w:rsidP="0064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41581" w:rsidRPr="00013811" w:rsidRDefault="00641581" w:rsidP="00641581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e-mail: </w:t>
      </w:r>
      <w:hyperlink r:id="rId7" w:history="1"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563C1"/>
            <w:u w:val="single"/>
            <w:lang w:eastAsia="ro-RO"/>
          </w:rPr>
          <w:t>scoala_sf.nicolae@yahoo.com</w:t>
        </w:r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lang w:eastAsia="ro-RO"/>
          </w:rPr>
          <w:tab/>
        </w:r>
      </w:hyperlink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 website: www.scoalasfnicolae.ro</w:t>
      </w:r>
    </w:p>
    <w:p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ERASMUS+</w:t>
      </w: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K1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L</w:t>
      </w:r>
      <w:r>
        <w:rPr>
          <w:rFonts w:ascii="Times New Roman" w:eastAsia="Times New Roman" w:hAnsi="Times New Roman" w:cs="Times New Roman"/>
          <w:color w:val="000000"/>
          <w:lang w:eastAsia="ro-RO"/>
        </w:rPr>
        <w:t>earning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Mobility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Individuals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Contract nr.</w:t>
      </w: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r w:rsidRPr="00641581">
        <w:rPr>
          <w:rFonts w:ascii="Times New Roman" w:eastAsia="Times New Roman" w:hAnsi="Times New Roman" w:cs="Times New Roman"/>
          <w:color w:val="000000"/>
          <w:lang w:eastAsia="ro-RO"/>
        </w:rPr>
        <w:t>2023-1-RO01-KA121-SCH-000140630</w:t>
      </w:r>
    </w:p>
    <w:p w:rsidR="0042441B" w:rsidRP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ANGAJAMENT SCRIS</w:t>
      </w:r>
    </w:p>
    <w:p w:rsidR="0042441B" w:rsidRP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ACORD PRIVIND UTILIZAREA DATELOR PERSONALE</w:t>
      </w:r>
    </w:p>
    <w:p w:rsidR="0042441B" w:rsidRPr="0042441B" w:rsidRDefault="0042441B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2441B" w:rsidRPr="0042441B" w:rsidRDefault="0042441B" w:rsidP="0042441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Subsemnatul/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a……………….....………......…..………………………………………  CNP…………...……………………..…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domiciliat/ă în……………………….……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……., str. ..................……….…........………. nr.....……… ap.………. tel. mobil……..................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e-mail….............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............................. în calitate de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beneficiar/ă al/a Programului ERA</w:t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SMUS+1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Acțiunea Cheie 1 - Educația Școlară (SCH) </w:t>
      </w:r>
      <w:r w:rsidR="00B254F6" w:rsidRPr="00B254F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2023-1-RO01-KA121-SCH-000140630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declar prin prezenta că am fost informat privind obligativitatea de a furniza datele personale, cu respectarea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dispoziţiilor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legale. Declar că sunt de acord ca datele personale, precum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bookmarkStart w:id="0" w:name="_GoBack"/>
      <w:bookmarkEnd w:id="0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materialele rezultate în urma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activităţilor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(fotografii, filmări video, etc), să fie utilizate în scopul proiectului sus-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menţionat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 internet, site-ul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şcolii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site-ul proiectului,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facebook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cât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prin publicarea lor în presa locală.</w:t>
      </w:r>
    </w:p>
    <w:p w:rsidR="0042441B" w:rsidRPr="0042441B" w:rsidRDefault="0042441B" w:rsidP="00BF3AF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 că sunt de acord ca datele</w:t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mele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personale să fie utilizate în scopul proiectului sus-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menţionat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Înţeleg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că orice omisiune sau incorectitudine în prezentarea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informaţiilor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scopul de a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obţine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avantaje patrimoniale sau de orice altă natură este pedepsită conform legii, declar că nu am furnizat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informaţii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false în documentele prezentate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îmi asum responsabilitatea datelor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conţinute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dosarul de candidatură, garantând că datele furnizate sunt actuale, reale, corecte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complete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mă angajez ca, în eventualitatea modificărilor survenite în datele personale care fac obiectul dosarului de candidatură depus (reînnoirea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cărţilor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identitate, schimbarea numelui, schimbarea adresei de domiciliu etc.), să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anunţ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echipa de implementare a proiectului </w:t>
      </w:r>
      <w:proofErr w:type="spellStart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să aduc o copie a actelor doveditoare.</w:t>
      </w:r>
    </w:p>
    <w:p w:rsidR="0042441B" w:rsidRPr="0042441B" w:rsidRDefault="0042441B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2441B" w:rsidRPr="0042441B" w:rsidRDefault="0042441B" w:rsidP="0042441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:rsidR="00041197" w:rsidRPr="00BF3AF0" w:rsidRDefault="0042441B" w:rsidP="00BF3AF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41B"/>
    <w:rsid w:val="00041197"/>
    <w:rsid w:val="0042441B"/>
    <w:rsid w:val="005E2FEA"/>
    <w:rsid w:val="00641581"/>
    <w:rsid w:val="00B254F6"/>
    <w:rsid w:val="00BF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coala_sf.nicolae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INFUSE</cp:lastModifiedBy>
  <cp:revision>2</cp:revision>
  <dcterms:created xsi:type="dcterms:W3CDTF">2023-11-09T21:40:00Z</dcterms:created>
  <dcterms:modified xsi:type="dcterms:W3CDTF">2023-11-09T21:40:00Z</dcterms:modified>
</cp:coreProperties>
</file>