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8D2654" w14:textId="77777777" w:rsidR="007B6135" w:rsidRDefault="007B6135" w:rsidP="007957AF">
      <w:pPr>
        <w:spacing w:after="71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</w:p>
    <w:p w14:paraId="1B3398D6" w14:textId="77777777" w:rsidR="007B6135" w:rsidRPr="00CB727E" w:rsidRDefault="007B6135" w:rsidP="007957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CB727E">
        <w:rPr>
          <w:noProof/>
        </w:rPr>
        <w:drawing>
          <wp:inline distT="0" distB="0" distL="0" distR="0" wp14:anchorId="7750B065" wp14:editId="6D8BFEE3">
            <wp:extent cx="806450" cy="677418"/>
            <wp:effectExtent l="0" t="0" r="0" b="8890"/>
            <wp:docPr id="1945125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078" cy="6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27E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</w:t>
      </w:r>
      <w:r w:rsidRPr="00CB727E">
        <w:rPr>
          <w:noProof/>
          <w:lang w:eastAsia="ro-RO"/>
        </w:rPr>
        <w:drawing>
          <wp:inline distT="0" distB="0" distL="0" distR="0" wp14:anchorId="2EBE2F65" wp14:editId="512D02F1">
            <wp:extent cx="1914525" cy="590550"/>
            <wp:effectExtent l="0" t="0" r="9525" b="0"/>
            <wp:docPr id="7" name="Picture 7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27E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</w:t>
      </w:r>
      <w:r w:rsidRPr="00CB727E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o-RO"/>
        </w:rPr>
        <w:drawing>
          <wp:inline distT="0" distB="0" distL="0" distR="0" wp14:anchorId="46D6BBCE" wp14:editId="36EFA906">
            <wp:extent cx="676868" cy="635000"/>
            <wp:effectExtent l="0" t="0" r="9525" b="0"/>
            <wp:docPr id="8" name="Picture 8" descr="https://lh4.googleusercontent.com/QiFHmwGSvM47xEAMhnASa_7nYswMJkDIh55sdP-aS7ksZ4a86CQSIXz3ODKkCRNLMYaxed7QxCp1DrHZCEErDHFAMmwFzdaXsHAWGpJCtU5ozgb9q9TnZIvlR0o_nSRmIUzaJvzOBX81dzSeonlTdJWT3FSNL--vPIxFcmF1KWsibfA2p1rVKwLeVGEWgjhvdJwK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QiFHmwGSvM47xEAMhnASa_7nYswMJkDIh55sdP-aS7ksZ4a86CQSIXz3ODKkCRNLMYaxed7QxCp1DrHZCEErDHFAMmwFzdaXsHAWGpJCtU5ozgb9q9TnZIvlR0o_nSRmIUzaJvzOBX81dzSeonlTdJWT3FSNL--vPIxFcmF1KWsibfA2p1rVKwLeVGEWgjhvdJwKu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01" cy="642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727E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</w:t>
      </w:r>
      <w:r w:rsidRPr="00CB727E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14:paraId="257B163F" w14:textId="77777777" w:rsidR="007B6135" w:rsidRPr="00CB727E" w:rsidRDefault="007B6135" w:rsidP="007957AF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CB727E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MINISTERUL EDUCAȚIEI</w:t>
      </w:r>
    </w:p>
    <w:p w14:paraId="7E1133D1" w14:textId="77777777" w:rsidR="007B6135" w:rsidRPr="00CB727E" w:rsidRDefault="007B6135" w:rsidP="007957AF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CB727E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INSPECTORATUL ȘCOLAR JUDEȚEAN GORJ</w:t>
      </w:r>
    </w:p>
    <w:p w14:paraId="74FDDD52" w14:textId="77777777" w:rsidR="007B6135" w:rsidRPr="00CB727E" w:rsidRDefault="007B6135" w:rsidP="007957AF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CB727E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ȘCOALA GIMNAZIALĂ ,,SFÂNTUL NICOLAE''</w:t>
      </w:r>
    </w:p>
    <w:p w14:paraId="4A20917E" w14:textId="77777777" w:rsidR="007B6135" w:rsidRPr="00CB727E" w:rsidRDefault="007B6135" w:rsidP="007957AF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CB727E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Strada 11 Iunie 1848, Nr. 56, cod 210112 Târgu-Jiu, jud. Gorj.</w:t>
      </w:r>
    </w:p>
    <w:p w14:paraId="5E7A6E9B" w14:textId="77777777" w:rsidR="007B6135" w:rsidRPr="00CB727E" w:rsidRDefault="007B6135" w:rsidP="007957AF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CB727E">
        <w:rPr>
          <w:rFonts w:ascii="Times New Roman" w:eastAsia="Times New Roman" w:hAnsi="Times New Roman" w:cs="Times New Roman"/>
          <w:color w:val="000000"/>
          <w:sz w:val="20"/>
          <w:szCs w:val="20"/>
          <w:lang w:eastAsia="ro-RO"/>
        </w:rPr>
        <w:t>Telefon/ fax:+40 0253/213717</w:t>
      </w:r>
    </w:p>
    <w:p w14:paraId="19F2165D" w14:textId="77777777" w:rsidR="007B6135" w:rsidRPr="00CB727E" w:rsidRDefault="007B6135" w:rsidP="007957AF">
      <w:pPr>
        <w:spacing w:after="200" w:line="240" w:lineRule="auto"/>
        <w:ind w:right="6"/>
        <w:jc w:val="center"/>
        <w:rPr>
          <w:rFonts w:ascii="Times New Roman" w:eastAsia="Times New Roman" w:hAnsi="Times New Roman" w:cs="Times New Roman"/>
          <w:sz w:val="20"/>
          <w:szCs w:val="20"/>
          <w:lang w:eastAsia="ro-RO"/>
        </w:rPr>
      </w:pPr>
      <w:r w:rsidRPr="00CB727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  <w:t xml:space="preserve">e-mail: </w:t>
      </w:r>
      <w:hyperlink r:id="rId10" w:history="1">
        <w:r w:rsidRPr="00CB727E">
          <w:rPr>
            <w:rFonts w:ascii="Times New Roman" w:eastAsia="Times New Roman" w:hAnsi="Times New Roman" w:cs="Times New Roman"/>
            <w:i/>
            <w:iCs/>
            <w:color w:val="0563C1"/>
            <w:sz w:val="20"/>
            <w:szCs w:val="20"/>
            <w:u w:val="single"/>
            <w:lang w:eastAsia="ro-RO"/>
          </w:rPr>
          <w:t>scoala_sf.nicolae@yahoo.com</w:t>
        </w:r>
        <w:r w:rsidRPr="00CB727E">
          <w:rPr>
            <w:rFonts w:ascii="Times New Roman" w:eastAsia="Times New Roman" w:hAnsi="Times New Roman" w:cs="Times New Roman"/>
            <w:i/>
            <w:iCs/>
            <w:color w:val="000000"/>
            <w:sz w:val="20"/>
            <w:szCs w:val="20"/>
            <w:lang w:eastAsia="ro-RO"/>
          </w:rPr>
          <w:tab/>
        </w:r>
      </w:hyperlink>
      <w:r w:rsidRPr="00CB727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o-RO"/>
        </w:rPr>
        <w:t xml:space="preserve"> website: www.scoalasfnicolae.ro</w:t>
      </w:r>
    </w:p>
    <w:p w14:paraId="407385B5" w14:textId="77777777" w:rsidR="007B6135" w:rsidRDefault="007B6135" w:rsidP="007957AF">
      <w:pPr>
        <w:spacing w:after="71" w:line="240" w:lineRule="auto"/>
        <w:jc w:val="both"/>
        <w:rPr>
          <w:rFonts w:ascii="Times New Roman" w:eastAsia="Times New Roman" w:hAnsi="Times New Roman" w:cs="Times New Roman"/>
          <w:color w:val="000000"/>
          <w:lang w:eastAsia="ro-RO"/>
        </w:rPr>
      </w:pPr>
    </w:p>
    <w:p w14:paraId="5A0E195D" w14:textId="61A3A0C9" w:rsidR="003E1C37" w:rsidRPr="003E1C37" w:rsidRDefault="007957AF" w:rsidP="007957AF">
      <w:pPr>
        <w:spacing w:after="7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>Contract</w:t>
      </w:r>
      <w:r w:rsidR="003E1C37" w:rsidRPr="003E1C37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o-RO"/>
        </w:rPr>
        <w:t>nr.</w:t>
      </w:r>
      <w:r w:rsidR="003E1C37" w:rsidRPr="003E1C37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r w:rsidR="0023515E" w:rsidRPr="0023515E">
        <w:rPr>
          <w:rFonts w:ascii="Times New Roman" w:eastAsia="Times New Roman" w:hAnsi="Times New Roman" w:cs="Times New Roman"/>
          <w:color w:val="000000"/>
          <w:lang w:eastAsia="ro-RO"/>
        </w:rPr>
        <w:t>2024-1-RO01-KA121-SCH-000215294</w:t>
      </w:r>
    </w:p>
    <w:p w14:paraId="5A0E1964" w14:textId="77777777" w:rsidR="00EB3F09" w:rsidRPr="003E1C37" w:rsidRDefault="00EB3F09" w:rsidP="007957AF">
      <w:pPr>
        <w:spacing w:after="0" w:line="240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A0E1965" w14:textId="77777777" w:rsidR="003E1C37" w:rsidRPr="003E1C37" w:rsidRDefault="003E1C37" w:rsidP="007957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A0E1966" w14:textId="77777777" w:rsidR="003B5FAE" w:rsidRPr="003B5FAE" w:rsidRDefault="003B5FAE" w:rsidP="007957AF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B5F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ACORDUL PĂRINTELUI / TUTORELUI LEGAL</w:t>
      </w:r>
    </w:p>
    <w:p w14:paraId="5A0E1967" w14:textId="573A4BB1" w:rsidR="003B5FAE" w:rsidRPr="003B5FAE" w:rsidRDefault="000C537D" w:rsidP="007957A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297A0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</w:r>
      <w:r w:rsidR="003B5FA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Subsemnata</w:t>
      </w:r>
      <w:r w:rsidR="00297A0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/ Subsemnatul ....................................................</w:t>
      </w:r>
      <w:r w:rsidR="00B9141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</w:t>
      </w:r>
      <w:r w:rsidR="00297A0C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.........., </w:t>
      </w:r>
      <w:r w:rsidR="00EE5615" w:rsidRPr="00EE561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CNP .....................................,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B9141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legitimat/ă cu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CI </w:t>
      </w:r>
      <w:r w:rsidR="009964A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serie............... număr.............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eliberat de </w:t>
      </w:r>
      <w:r w:rsidR="009964A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la data de </w:t>
      </w:r>
      <w:r w:rsidR="009964A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</w:t>
      </w:r>
      <w:r w:rsidR="00EE561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EE561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domiciliat/ă în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EE561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</w:t>
      </w:r>
      <w:r w:rsidR="00600D7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</w:t>
      </w:r>
      <w:r w:rsidR="00EE561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 telefon </w:t>
      </w:r>
      <w:r w:rsidR="00600D7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e-mail</w:t>
      </w:r>
      <w:r w:rsidR="00600D75">
        <w:t xml:space="preserve"> 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în calitate de părinte</w:t>
      </w:r>
      <w:r w:rsidR="003B5FAE" w:rsidRPr="003B5FA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elevulu</w:t>
      </w:r>
      <w:r w:rsidR="00600D7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i/</w:t>
      </w:r>
      <w:r w:rsidR="00B34C9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a </w:t>
      </w:r>
      <w:r w:rsidR="00600D7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elevei 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</w:t>
      </w:r>
      <w:r w:rsidR="00600D7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din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clasa </w:t>
      </w:r>
      <w:r w:rsidR="00600D75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</w:t>
      </w:r>
      <w:r w:rsidR="00ED33D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cu </w:t>
      </w:r>
      <w:r w:rsidR="003B5FAE" w:rsidRPr="003B5FA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CNP…..................................</w:t>
      </w:r>
      <w:r w:rsidR="003B5FA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.........., adresa de domiciliu………………………….. </w:t>
      </w:r>
      <w:r w:rsidR="003B5FAE" w:rsidRPr="003B5FA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.………………………………………localitatea, județul……………………, telefon</w:t>
      </w:r>
      <w:r w:rsidR="003B5FAE">
        <w:rPr>
          <w:rFonts w:ascii="Times New Roman" w:eastAsia="Times New Roman" w:hAnsi="Times New Roman" w:cs="Times New Roman"/>
          <w:sz w:val="24"/>
          <w:szCs w:val="24"/>
          <w:lang w:eastAsia="ro-RO"/>
        </w:rPr>
        <w:t>………</w:t>
      </w:r>
      <w:r w:rsidR="003B5FAE" w:rsidRPr="003B5FA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adresă e-mail......................................., precizez că am luat notă de prevederile procedurii de selecție din proiectul </w:t>
      </w:r>
      <w:r w:rsidR="00745DAB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Acreditarea Erasmus+ </w:t>
      </w:r>
      <w:r w:rsidR="005D4A9F" w:rsidRPr="005D4A9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nr. 2024-1-RO01-KA121-SCH-000215294</w:t>
      </w:r>
      <w:r w:rsidR="005D4A9F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</w:t>
      </w:r>
      <w:r w:rsidR="003B5FAE" w:rsidRPr="003B5FA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și sunt de acord cu acestea.</w:t>
      </w:r>
    </w:p>
    <w:p w14:paraId="5A0E1968" w14:textId="77777777" w:rsidR="003B5FAE" w:rsidRPr="003B5FAE" w:rsidRDefault="003B5FAE" w:rsidP="007957AF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B5FA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Declar următoarele:</w:t>
      </w:r>
    </w:p>
    <w:p w14:paraId="5A0E1969" w14:textId="5690B94F" w:rsidR="003B5FAE" w:rsidRPr="003B5FAE" w:rsidRDefault="003B5FAE" w:rsidP="007957A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B5FA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- sunt de acord cu participarea fiului meu /fiicei mele ……………………..…………………................. la concursul de selecţie pentru proiectul </w:t>
      </w:r>
      <w:r w:rsidRPr="003B5F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ERASMUS+ Acțiunea Cheie 1 - Educația Școlară (SCH)</w:t>
      </w:r>
      <w:r w:rsidR="009F61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nr.</w:t>
      </w:r>
      <w:r w:rsidRPr="003B5F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</w:t>
      </w:r>
      <w:r w:rsidR="000F3E9A" w:rsidRPr="000F3E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2024-1-RO01-KA121-SCH-000215294</w:t>
      </w:r>
      <w:r w:rsidRPr="003B5FA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 xml:space="preserve"> </w:t>
      </w:r>
      <w:r w:rsidRPr="003B5FA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- îmi asum răspunderea cu privire la îndeplinirea, de către fiul meu / fiica mea, .…………………………….........…………… a tuturor obligaţiilor ce revin beneficiarilor prin proiect (participarea la toate activitățile de proiect, în cazul în care va fi selectat pentru participarea la mobilitate în calitate de beneficiar).</w:t>
      </w:r>
    </w:p>
    <w:p w14:paraId="5A0E196A" w14:textId="77777777" w:rsidR="003B5FAE" w:rsidRPr="003B5FAE" w:rsidRDefault="003B5FAE" w:rsidP="007957AF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A0E196B" w14:textId="77777777" w:rsidR="003B5FAE" w:rsidRPr="003B5FAE" w:rsidRDefault="003B5FAE" w:rsidP="007957A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B5FA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Data:                                                                                                    </w:t>
      </w:r>
      <w:r w:rsidRPr="003B5FA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ab/>
        <w:t>Nume și prenume:</w:t>
      </w:r>
    </w:p>
    <w:p w14:paraId="5A0E196C" w14:textId="77777777" w:rsidR="003B5FAE" w:rsidRPr="003B5FAE" w:rsidRDefault="003B5FAE" w:rsidP="007957A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B5FA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                                                                                                            ......................</w:t>
      </w:r>
      <w:r w:rsidR="00BC377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</w:t>
      </w:r>
    </w:p>
    <w:p w14:paraId="5A0E196D" w14:textId="77777777" w:rsidR="003B5FAE" w:rsidRPr="003B5FAE" w:rsidRDefault="003B5FAE" w:rsidP="007957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5A0E196E" w14:textId="77777777" w:rsidR="003B5FAE" w:rsidRPr="003B5FAE" w:rsidRDefault="003B5FAE" w:rsidP="007957A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B5FAE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Semnătură</w:t>
      </w:r>
    </w:p>
    <w:p w14:paraId="5A0E196F" w14:textId="77777777" w:rsidR="0075442E" w:rsidRPr="0064761C" w:rsidRDefault="0075442E" w:rsidP="007957AF">
      <w:pPr>
        <w:pStyle w:val="NormalWeb"/>
        <w:jc w:val="both"/>
      </w:pPr>
    </w:p>
    <w:sectPr w:rsidR="0075442E" w:rsidRPr="0064761C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0E1972" w14:textId="77777777" w:rsidR="001A0697" w:rsidRDefault="001A0697" w:rsidP="00596349">
      <w:pPr>
        <w:spacing w:after="0" w:line="240" w:lineRule="auto"/>
      </w:pPr>
      <w:r>
        <w:separator/>
      </w:r>
    </w:p>
  </w:endnote>
  <w:endnote w:type="continuationSeparator" w:id="0">
    <w:p w14:paraId="5A0E1973" w14:textId="77777777" w:rsidR="001A0697" w:rsidRDefault="001A0697" w:rsidP="005963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0E1970" w14:textId="77777777" w:rsidR="001A0697" w:rsidRDefault="001A0697" w:rsidP="00596349">
      <w:pPr>
        <w:spacing w:after="0" w:line="240" w:lineRule="auto"/>
      </w:pPr>
      <w:r>
        <w:separator/>
      </w:r>
    </w:p>
  </w:footnote>
  <w:footnote w:type="continuationSeparator" w:id="0">
    <w:p w14:paraId="5A0E1971" w14:textId="77777777" w:rsidR="001A0697" w:rsidRDefault="001A0697" w:rsidP="005963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E1975" w14:textId="3836ADC8" w:rsidR="00596349" w:rsidRPr="006D4701" w:rsidRDefault="00596349" w:rsidP="00596349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ro-RO"/>
      </w:rPr>
    </w:pPr>
    <w:r w:rsidRPr="006D4701">
      <w:rPr>
        <w:rFonts w:ascii="Times New Roman" w:eastAsia="Times New Roman" w:hAnsi="Times New Roman" w:cs="Times New Roman"/>
        <w:sz w:val="24"/>
        <w:szCs w:val="24"/>
        <w:lang w:eastAsia="ro-RO"/>
      </w:rPr>
      <w:br/>
    </w:r>
    <w:r>
      <w:rPr>
        <w:rFonts w:ascii="Times New Roman" w:eastAsia="Times New Roman" w:hAnsi="Times New Roman" w:cs="Times New Roman"/>
        <w:noProof/>
        <w:sz w:val="24"/>
        <w:szCs w:val="24"/>
        <w:bdr w:val="none" w:sz="0" w:space="0" w:color="auto" w:frame="1"/>
        <w:lang w:eastAsia="ro-RO"/>
      </w:rPr>
      <w:t xml:space="preserve">  </w:t>
    </w:r>
  </w:p>
  <w:p w14:paraId="5A0E1976" w14:textId="77777777" w:rsidR="00596349" w:rsidRDefault="005963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E8B6514"/>
    <w:multiLevelType w:val="hybridMultilevel"/>
    <w:tmpl w:val="7842F16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7562A"/>
    <w:multiLevelType w:val="hybridMultilevel"/>
    <w:tmpl w:val="BDEEC6A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798547">
    <w:abstractNumId w:val="0"/>
  </w:num>
  <w:num w:numId="2" w16cid:durableId="14306135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C37"/>
    <w:rsid w:val="000C537D"/>
    <w:rsid w:val="000F3E9A"/>
    <w:rsid w:val="001A0697"/>
    <w:rsid w:val="0023515E"/>
    <w:rsid w:val="00297A0C"/>
    <w:rsid w:val="00363217"/>
    <w:rsid w:val="003A403F"/>
    <w:rsid w:val="003B5FAE"/>
    <w:rsid w:val="003E1C37"/>
    <w:rsid w:val="00596349"/>
    <w:rsid w:val="005D4A9F"/>
    <w:rsid w:val="00600D75"/>
    <w:rsid w:val="0064761C"/>
    <w:rsid w:val="006D3288"/>
    <w:rsid w:val="00745DAB"/>
    <w:rsid w:val="0075442E"/>
    <w:rsid w:val="007957AF"/>
    <w:rsid w:val="007B6135"/>
    <w:rsid w:val="008F36E0"/>
    <w:rsid w:val="009726D4"/>
    <w:rsid w:val="009964A7"/>
    <w:rsid w:val="009F6165"/>
    <w:rsid w:val="00B34C95"/>
    <w:rsid w:val="00B91412"/>
    <w:rsid w:val="00BC377E"/>
    <w:rsid w:val="00BC568E"/>
    <w:rsid w:val="00EB3F09"/>
    <w:rsid w:val="00EC090C"/>
    <w:rsid w:val="00ED33D6"/>
    <w:rsid w:val="00EE5615"/>
    <w:rsid w:val="00F717A0"/>
    <w:rsid w:val="00FC6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E195C"/>
  <w15:chartTrackingRefBased/>
  <w15:docId w15:val="{981760EE-2669-4A94-99C8-5E42DCC5B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E1C37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726D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26D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63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349"/>
  </w:style>
  <w:style w:type="paragraph" w:styleId="Footer">
    <w:name w:val="footer"/>
    <w:basedOn w:val="Normal"/>
    <w:link w:val="FooterChar"/>
    <w:uiPriority w:val="99"/>
    <w:unhideWhenUsed/>
    <w:rsid w:val="005963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482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36760">
          <w:marLeft w:val="4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0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coala_sf.nicolae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Cucaila Madalina</cp:lastModifiedBy>
  <cp:revision>7</cp:revision>
  <cp:lastPrinted>2022-09-15T06:21:00Z</cp:lastPrinted>
  <dcterms:created xsi:type="dcterms:W3CDTF">2024-10-12T08:15:00Z</dcterms:created>
  <dcterms:modified xsi:type="dcterms:W3CDTF">2024-10-12T08:17:00Z</dcterms:modified>
</cp:coreProperties>
</file>