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0EB" w:rsidRPr="006D4701" w:rsidRDefault="006D40EB" w:rsidP="006D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7E94734E" wp14:editId="20186B8D">
            <wp:extent cx="1243921" cy="895350"/>
            <wp:effectExtent l="0" t="0" r="0" b="0"/>
            <wp:docPr id="6" name="Picture 6" descr="https://lh5.googleusercontent.com/v36XajRYAw7fWdLmfxD3DggpuRP8ecZy1bonSij0egcdEDlfWeISBDcqhsCVdPs9_FZTkPM7BQHqAwlhJVIliTI0TK4yknXhkFsgPMZH4nhvh8TJSdgxbk5bUAPEXCqFJktS8nkpKdywDhIdn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v36XajRYAw7fWdLmfxD3DggpuRP8ecZy1bonSij0egcdEDlfWeISBDcqhsCVdPs9_FZTkPM7BQHqAwlhJVIliTI0TK4yknXhkFsgPMZH4nhvh8TJSdgxbk5bUAPEXCqFJktS8nkpKdywDhIdnl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456" cy="91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</w:t>
      </w:r>
      <w:r>
        <w:rPr>
          <w:noProof/>
          <w:lang w:eastAsia="ro-RO"/>
        </w:rPr>
        <w:drawing>
          <wp:inline distT="0" distB="0" distL="0" distR="0" wp14:anchorId="63E2CF92" wp14:editId="0F41FB98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</w:t>
      </w:r>
      <w:r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715DAABE" wp14:editId="316C2187">
            <wp:extent cx="923925" cy="866775"/>
            <wp:effectExtent l="0" t="0" r="9525" b="9525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Pr="006D470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MINISTERUL EDUCAȚIEI</w:t>
      </w:r>
    </w:p>
    <w:p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INSPECTORATUL ȘCOLAR JUDEȚEAN GORJ</w:t>
      </w:r>
    </w:p>
    <w:p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ȘCOALA GIMNAZIALĂ ,,SFÂNTUL NICOLAE''</w:t>
      </w:r>
    </w:p>
    <w:p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Strada 11 Iunie 1848, Nr. 56, cod 210112 Târgu-Jiu, jud. Gorj.</w:t>
      </w:r>
    </w:p>
    <w:p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Telefon/ fax:+40 0253/213717</w:t>
      </w:r>
    </w:p>
    <w:p w:rsidR="006D40EB" w:rsidRPr="006D4701" w:rsidRDefault="006D40EB" w:rsidP="006D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40EB" w:rsidRPr="00013811" w:rsidRDefault="006D40EB" w:rsidP="006D40EB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e-mail: </w:t>
      </w:r>
      <w:hyperlink r:id="rId10" w:history="1"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563C1"/>
            <w:u w:val="single"/>
            <w:lang w:eastAsia="ro-RO"/>
          </w:rPr>
          <w:t>scoala_sf.nicolae@yahoo.com</w:t>
        </w:r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lang w:eastAsia="ro-RO"/>
          </w:rPr>
          <w:tab/>
        </w:r>
      </w:hyperlink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 website: www.scoalasfnicolae.ro</w:t>
      </w:r>
    </w:p>
    <w:p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Learning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Mobility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Individuals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Pr="00641581">
        <w:rPr>
          <w:rFonts w:ascii="Times New Roman" w:eastAsia="Times New Roman" w:hAnsi="Times New Roman" w:cs="Times New Roman"/>
          <w:color w:val="000000"/>
          <w:lang w:eastAsia="ro-RO"/>
        </w:rPr>
        <w:t>2023-1-RO01-KA121-SCH-000140630</w:t>
      </w:r>
    </w:p>
    <w:p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B4A85" w:rsidRDefault="004E1D76" w:rsidP="007B4A85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Nr. de înregistrare:</w:t>
      </w:r>
    </w:p>
    <w:p w:rsidR="00907939" w:rsidRPr="00907939" w:rsidRDefault="00907939" w:rsidP="009079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CERERE DE ÎNSCRIERE</w:t>
      </w:r>
    </w:p>
    <w:p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8F5874" w:rsidRPr="008F5874" w:rsidRDefault="008F5874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Subsemnatul/a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………….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……, profesor titular  la Școala Gimnazială „Sfântul Nicolae”, domiciliat/ă în localitatea 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…….., județul 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....., strada .......................…………...........……………., nr. ………, bl. ………., sc. ….,. et. …, ap ...... , telefon ..………………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…, adresă e-mail, 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..........., doresc să part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icip la cursul de formare</w:t>
      </w:r>
      <w:r w:rsidR="00815CC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/ job </w:t>
      </w:r>
      <w:proofErr w:type="spellStart"/>
      <w:r w:rsidR="00815CC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shadowing</w:t>
      </w:r>
      <w:proofErr w:type="spellEnd"/>
      <w:r w:rsidR="00815CC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…………………………….. 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organizat de ......................................................................................................, în perioada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cadrul Programului ERASMUS+1, Acțiunea Cheie 1 - Educația Școlară (SCH) </w:t>
      </w:r>
      <w:r w:rsidR="004E1D76" w:rsidRPr="004E1D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2023-1-RO01-KA121-SCH-000140630</w:t>
      </w: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:rsidR="008F5874" w:rsidRPr="008F5874" w:rsidRDefault="008F5874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Precizez că am luat notă de prevederile procedurii de selecție din proiectul menționat mai sus și sunt de acord cu acestea.</w:t>
      </w:r>
    </w:p>
    <w:p w:rsidR="008F5874" w:rsidRPr="008F5874" w:rsidRDefault="008F5874" w:rsidP="007A633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Anexez la prezenta cerere următoarele documente:</w:t>
      </w:r>
    </w:p>
    <w:p w:rsidR="008F5874" w:rsidRPr="008F5874" w:rsidRDefault="007A63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Cerere de înscriere </w:t>
      </w:r>
    </w:p>
    <w:p w:rsidR="008F5874" w:rsidRPr="008F5874" w:rsidRDefault="007A63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Copie BI/CI;</w:t>
      </w:r>
    </w:p>
    <w:p w:rsidR="008F5874" w:rsidRPr="008F5874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Chestionar nevoi de formare</w:t>
      </w:r>
    </w:p>
    <w:p w:rsidR="008F5874" w:rsidRPr="008F5874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Formular de candidatură</w:t>
      </w:r>
    </w:p>
    <w:p w:rsidR="008F5874" w:rsidRPr="008F5874" w:rsidRDefault="008F5874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CV </w:t>
      </w:r>
      <w:proofErr w:type="spellStart"/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Europass</w:t>
      </w:r>
      <w:proofErr w:type="spellEnd"/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însoțit de documente justificative </w:t>
      </w:r>
      <w:r w:rsidR="009C5E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conform criteriilor de selecție</w:t>
      </w:r>
    </w:p>
    <w:p w:rsidR="008F5874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Scrisoare de intenție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Europass</w:t>
      </w:r>
      <w:proofErr w:type="spellEnd"/>
    </w:p>
    <w:p w:rsidR="00E11C16" w:rsidRPr="00E11C16" w:rsidRDefault="00932BEF" w:rsidP="00E11C16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Declarație pe propria răspundere (dacă este cazul)</w:t>
      </w:r>
      <w:bookmarkStart w:id="0" w:name="_GoBack"/>
      <w:bookmarkEnd w:id="0"/>
    </w:p>
    <w:p w:rsidR="00907939" w:rsidRPr="00E11C16" w:rsidRDefault="00E11C16" w:rsidP="00E11C16">
      <w:pPr>
        <w:spacing w:before="125"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</w:t>
      </w:r>
      <w:r w:rsidR="009C5E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Data:                                                                          Semnătura: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</w:tblGrid>
      <w:tr w:rsidR="00CC67D9" w:rsidRPr="00907939" w:rsidTr="00907939">
        <w:trPr>
          <w:trHeight w:val="531"/>
        </w:trPr>
        <w:tc>
          <w:tcPr>
            <w:tcW w:w="0" w:type="auto"/>
            <w:hideMark/>
          </w:tcPr>
          <w:p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hideMark/>
          </w:tcPr>
          <w:p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hideMark/>
          </w:tcPr>
          <w:p w:rsidR="00907939" w:rsidRPr="00907939" w:rsidRDefault="00907939" w:rsidP="009079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:rsidR="00A1031C" w:rsidRPr="00EB0FF4" w:rsidRDefault="00A1031C" w:rsidP="00EB0FF4"/>
    <w:sectPr w:rsidR="00A1031C" w:rsidRPr="00EB0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075" w:rsidRDefault="00763075" w:rsidP="00E11C16">
      <w:pPr>
        <w:spacing w:after="0" w:line="240" w:lineRule="auto"/>
      </w:pPr>
      <w:r>
        <w:separator/>
      </w:r>
    </w:p>
  </w:endnote>
  <w:endnote w:type="continuationSeparator" w:id="0">
    <w:p w:rsidR="00763075" w:rsidRDefault="00763075" w:rsidP="00E1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075" w:rsidRDefault="00763075" w:rsidP="00E11C16">
      <w:pPr>
        <w:spacing w:after="0" w:line="240" w:lineRule="auto"/>
      </w:pPr>
      <w:r>
        <w:separator/>
      </w:r>
    </w:p>
  </w:footnote>
  <w:footnote w:type="continuationSeparator" w:id="0">
    <w:p w:rsidR="00763075" w:rsidRDefault="00763075" w:rsidP="00E11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0413E"/>
    <w:multiLevelType w:val="multilevel"/>
    <w:tmpl w:val="609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60A72"/>
    <w:multiLevelType w:val="multilevel"/>
    <w:tmpl w:val="D54C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39"/>
    <w:rsid w:val="004E1D76"/>
    <w:rsid w:val="006D40EB"/>
    <w:rsid w:val="00763075"/>
    <w:rsid w:val="007A6333"/>
    <w:rsid w:val="007B4A85"/>
    <w:rsid w:val="00815CC6"/>
    <w:rsid w:val="008F5874"/>
    <w:rsid w:val="00907939"/>
    <w:rsid w:val="00932BEF"/>
    <w:rsid w:val="009C5E9D"/>
    <w:rsid w:val="00A1031C"/>
    <w:rsid w:val="00B85BE9"/>
    <w:rsid w:val="00CC67D9"/>
    <w:rsid w:val="00E11C16"/>
    <w:rsid w:val="00EB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3B508-A172-443F-83D9-36040521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C16"/>
  </w:style>
  <w:style w:type="paragraph" w:styleId="Footer">
    <w:name w:val="footer"/>
    <w:basedOn w:val="Normal"/>
    <w:link w:val="Foot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944">
          <w:marLeft w:val="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coala_sf.nicolae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INFUSE</cp:lastModifiedBy>
  <cp:revision>6</cp:revision>
  <dcterms:created xsi:type="dcterms:W3CDTF">2023-11-10T15:49:00Z</dcterms:created>
  <dcterms:modified xsi:type="dcterms:W3CDTF">2023-11-10T15:53:00Z</dcterms:modified>
</cp:coreProperties>
</file>