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CA6E2C" w14:textId="3A2F8B68" w:rsidR="006D40EB" w:rsidRPr="006D4701" w:rsidRDefault="005E5470" w:rsidP="006D40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noProof/>
        </w:rPr>
        <w:drawing>
          <wp:inline distT="0" distB="0" distL="0" distR="0" wp14:anchorId="512CD789" wp14:editId="7BDC7C0E">
            <wp:extent cx="1111250" cy="933450"/>
            <wp:effectExtent l="0" t="0" r="0" b="0"/>
            <wp:docPr id="19451258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12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D40E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        </w:t>
      </w:r>
      <w:r w:rsidR="006D40EB">
        <w:rPr>
          <w:noProof/>
          <w:lang w:eastAsia="ro-RO"/>
        </w:rPr>
        <w:drawing>
          <wp:inline distT="0" distB="0" distL="0" distR="0" wp14:anchorId="47CA6E4D" wp14:editId="47CA6E4E">
            <wp:extent cx="1914525" cy="590550"/>
            <wp:effectExtent l="0" t="0" r="9525" b="0"/>
            <wp:docPr id="7" name="Picture 7" descr="Inforegio - Download centre for visual elemen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nforegio - Download centre for visual element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D40E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      </w:t>
      </w:r>
      <w:r w:rsidR="006D40EB" w:rsidRPr="006D4701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  <w:lang w:eastAsia="ro-RO"/>
        </w:rPr>
        <w:drawing>
          <wp:inline distT="0" distB="0" distL="0" distR="0" wp14:anchorId="47CA6E4F" wp14:editId="47CA6E50">
            <wp:extent cx="923925" cy="866775"/>
            <wp:effectExtent l="0" t="0" r="9525" b="9525"/>
            <wp:docPr id="8" name="Picture 8" descr="https://lh4.googleusercontent.com/QiFHmwGSvM47xEAMhnASa_7nYswMJkDIh55sdP-aS7ksZ4a86CQSIXz3ODKkCRNLMYaxed7QxCp1DrHZCEErDHFAMmwFzdaXsHAWGpJCtU5ozgb9q9TnZIvlR0o_nSRmIUzaJvzOBX81dzSeonlTdJWT3FSNL--vPIxFcmF1KWsibfA2p1rVKwLeVGEWgjhvdJwKu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lh4.googleusercontent.com/QiFHmwGSvM47xEAMhnASa_7nYswMJkDIh55sdP-aS7ksZ4a86CQSIXz3ODKkCRNLMYaxed7QxCp1DrHZCEErDHFAMmwFzdaXsHAWGpJCtU5ozgb9q9TnZIvlR0o_nSRmIUzaJvzOBX81dzSeonlTdJWT3FSNL--vPIxFcmF1KWsibfA2p1rVKwLeVGEWgjhvdJwKu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D40E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                   </w:t>
      </w:r>
      <w:r w:rsidR="006D40EB" w:rsidRPr="006D4701">
        <w:rPr>
          <w:rFonts w:ascii="Times New Roman" w:eastAsia="Times New Roman" w:hAnsi="Times New Roman" w:cs="Times New Roman"/>
          <w:sz w:val="24"/>
          <w:szCs w:val="24"/>
          <w:lang w:eastAsia="ro-RO"/>
        </w:rPr>
        <w:br/>
      </w:r>
    </w:p>
    <w:p w14:paraId="47CA6E2D" w14:textId="77777777" w:rsidR="006D40EB" w:rsidRPr="006D4701" w:rsidRDefault="006D40EB" w:rsidP="006D40EB">
      <w:pPr>
        <w:spacing w:after="0" w:line="240" w:lineRule="auto"/>
        <w:ind w:right="6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D4701">
        <w:rPr>
          <w:rFonts w:ascii="Times New Roman" w:eastAsia="Times New Roman" w:hAnsi="Times New Roman" w:cs="Times New Roman"/>
          <w:b/>
          <w:bCs/>
          <w:color w:val="000000"/>
          <w:lang w:eastAsia="ro-RO"/>
        </w:rPr>
        <w:t>MINISTERUL EDUCAȚIEI</w:t>
      </w:r>
    </w:p>
    <w:p w14:paraId="47CA6E2E" w14:textId="77777777" w:rsidR="006D40EB" w:rsidRPr="006D4701" w:rsidRDefault="006D40EB" w:rsidP="006D40EB">
      <w:pPr>
        <w:spacing w:after="0" w:line="240" w:lineRule="auto"/>
        <w:ind w:right="6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D4701">
        <w:rPr>
          <w:rFonts w:ascii="Times New Roman" w:eastAsia="Times New Roman" w:hAnsi="Times New Roman" w:cs="Times New Roman"/>
          <w:color w:val="000000"/>
          <w:lang w:eastAsia="ro-RO"/>
        </w:rPr>
        <w:t>INSPECTORATUL ȘCOLAR JUDEȚEAN GORJ</w:t>
      </w:r>
    </w:p>
    <w:p w14:paraId="47CA6E2F" w14:textId="77777777" w:rsidR="006D40EB" w:rsidRPr="006D4701" w:rsidRDefault="006D40EB" w:rsidP="006D40EB">
      <w:pPr>
        <w:spacing w:after="0" w:line="240" w:lineRule="auto"/>
        <w:ind w:right="6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D4701">
        <w:rPr>
          <w:rFonts w:ascii="Times New Roman" w:eastAsia="Times New Roman" w:hAnsi="Times New Roman" w:cs="Times New Roman"/>
          <w:b/>
          <w:bCs/>
          <w:color w:val="000000"/>
          <w:lang w:eastAsia="ro-RO"/>
        </w:rPr>
        <w:t>ȘCOALA GIMNAZIALĂ ,,SFÂNTUL NICOLAE''</w:t>
      </w:r>
    </w:p>
    <w:p w14:paraId="47CA6E30" w14:textId="77777777" w:rsidR="006D40EB" w:rsidRPr="006D4701" w:rsidRDefault="006D40EB" w:rsidP="006D40EB">
      <w:pPr>
        <w:spacing w:after="0" w:line="240" w:lineRule="auto"/>
        <w:ind w:right="6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D4701">
        <w:rPr>
          <w:rFonts w:ascii="Times New Roman" w:eastAsia="Times New Roman" w:hAnsi="Times New Roman" w:cs="Times New Roman"/>
          <w:color w:val="000000"/>
          <w:lang w:eastAsia="ro-RO"/>
        </w:rPr>
        <w:t>Strada 11 Iunie 1848, Nr. 56, cod 210112 Târgu-Jiu, jud. Gorj.</w:t>
      </w:r>
    </w:p>
    <w:p w14:paraId="47CA6E31" w14:textId="77777777" w:rsidR="006D40EB" w:rsidRPr="006D4701" w:rsidRDefault="006D40EB" w:rsidP="006D40EB">
      <w:pPr>
        <w:spacing w:after="0" w:line="240" w:lineRule="auto"/>
        <w:ind w:right="6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D4701">
        <w:rPr>
          <w:rFonts w:ascii="Times New Roman" w:eastAsia="Times New Roman" w:hAnsi="Times New Roman" w:cs="Times New Roman"/>
          <w:color w:val="000000"/>
          <w:lang w:eastAsia="ro-RO"/>
        </w:rPr>
        <w:t>Telefon/ fax:+40 0253/213717</w:t>
      </w:r>
    </w:p>
    <w:p w14:paraId="47CA6E32" w14:textId="77777777" w:rsidR="006D40EB" w:rsidRPr="006D4701" w:rsidRDefault="006D40EB" w:rsidP="006D40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47CA6E33" w14:textId="77777777" w:rsidR="006D40EB" w:rsidRPr="00013811" w:rsidRDefault="006D40EB" w:rsidP="006D40EB">
      <w:pPr>
        <w:spacing w:after="200" w:line="240" w:lineRule="auto"/>
        <w:ind w:right="6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6D4701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o-RO"/>
        </w:rPr>
        <w:t xml:space="preserve">e-mail: </w:t>
      </w:r>
      <w:hyperlink r:id="rId10" w:history="1">
        <w:r w:rsidRPr="006D4701">
          <w:rPr>
            <w:rFonts w:ascii="Times New Roman" w:eastAsia="Times New Roman" w:hAnsi="Times New Roman" w:cs="Times New Roman"/>
            <w:b/>
            <w:bCs/>
            <w:i/>
            <w:iCs/>
            <w:color w:val="0563C1"/>
            <w:u w:val="single"/>
            <w:lang w:eastAsia="ro-RO"/>
          </w:rPr>
          <w:t>scoala_sf.nicolae@yahoo.com</w:t>
        </w:r>
        <w:r w:rsidRPr="006D4701">
          <w:rPr>
            <w:rFonts w:ascii="Times New Roman" w:eastAsia="Times New Roman" w:hAnsi="Times New Roman" w:cs="Times New Roman"/>
            <w:b/>
            <w:bCs/>
            <w:i/>
            <w:iCs/>
            <w:color w:val="000000"/>
            <w:lang w:eastAsia="ro-RO"/>
          </w:rPr>
          <w:tab/>
        </w:r>
      </w:hyperlink>
      <w:r w:rsidRPr="006D4701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ro-RO"/>
        </w:rPr>
        <w:t xml:space="preserve"> website: www.scoalasfnicolae.ro</w:t>
      </w:r>
    </w:p>
    <w:p w14:paraId="47CA6E34" w14:textId="77777777" w:rsidR="006D40EB" w:rsidRDefault="006D40EB" w:rsidP="006D40EB">
      <w:pPr>
        <w:spacing w:after="71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lang w:eastAsia="ro-RO"/>
        </w:rPr>
        <w:t xml:space="preserve">ERASMUS+ K1 Learning Mobility of Individuals               </w:t>
      </w:r>
      <w:r>
        <w:rPr>
          <w:rFonts w:ascii="Calibri" w:eastAsia="Times New Roman" w:hAnsi="Calibri" w:cs="Calibri"/>
          <w:color w:val="000000"/>
          <w:lang w:eastAsia="ro-RO"/>
        </w:rPr>
        <w:t>    </w:t>
      </w:r>
    </w:p>
    <w:p w14:paraId="47CA6E35" w14:textId="4A47FE08" w:rsidR="006D40EB" w:rsidRDefault="006D40EB" w:rsidP="006D40EB">
      <w:pPr>
        <w:spacing w:after="71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lang w:eastAsia="ro-RO"/>
        </w:rPr>
        <w:t xml:space="preserve">Contract nr. </w:t>
      </w:r>
      <w:r w:rsidR="00DC1B21" w:rsidRPr="00DC1B21">
        <w:rPr>
          <w:rFonts w:ascii="Times New Roman" w:eastAsia="Times New Roman" w:hAnsi="Times New Roman" w:cs="Times New Roman"/>
          <w:color w:val="000000"/>
          <w:lang w:eastAsia="ro-RO"/>
        </w:rPr>
        <w:t>2024-1-RO01-KA121-SCH-000215294</w:t>
      </w:r>
    </w:p>
    <w:p w14:paraId="47CA6E36" w14:textId="77777777" w:rsidR="00907939" w:rsidRPr="00907939" w:rsidRDefault="00907939" w:rsidP="009079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47CA6E37" w14:textId="77777777" w:rsidR="007B4A85" w:rsidRDefault="004E1D76" w:rsidP="007B4A85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Nr. de înregistrare:</w:t>
      </w:r>
    </w:p>
    <w:p w14:paraId="47CA6E38" w14:textId="77777777" w:rsidR="00907939" w:rsidRPr="00907939" w:rsidRDefault="00907939" w:rsidP="00907939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90793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o-RO"/>
        </w:rPr>
        <w:t>CERERE DE ÎNSCRIERE</w:t>
      </w:r>
    </w:p>
    <w:p w14:paraId="47CA6E39" w14:textId="77777777" w:rsidR="00907939" w:rsidRPr="00907939" w:rsidRDefault="00907939" w:rsidP="009079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47CA6E3A" w14:textId="6248495B" w:rsidR="008F5874" w:rsidRPr="008F5874" w:rsidRDefault="005B3FAF" w:rsidP="008F5874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Subsemnat</w:t>
      </w:r>
      <w:r w:rsidR="008F5874" w:rsidRPr="008F58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a</w:t>
      </w:r>
      <w:r w:rsidR="00725D27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/Subsemnatul </w:t>
      </w:r>
      <w:r w:rsidR="008F0638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............................</w:t>
      </w:r>
      <w:r w:rsidR="008F5874" w:rsidRPr="008F58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, profesor titular  la Școala Gimnazială „Sfântul Nicolae”,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domiciliat/ă în localitatea </w:t>
      </w:r>
      <w:r w:rsidR="008F0638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, județul </w:t>
      </w:r>
      <w:r w:rsidR="008F0638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</w:t>
      </w:r>
      <w:r w:rsidR="008F5874" w:rsidRPr="008F58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, strada</w:t>
      </w:r>
      <w:r w:rsidR="008F0638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.........................................</w:t>
      </w:r>
      <w:r w:rsidR="008F5874" w:rsidRPr="008F58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, telefon </w:t>
      </w:r>
      <w:r w:rsidR="008F0638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...............................</w:t>
      </w:r>
      <w:r w:rsidR="008F5874" w:rsidRPr="008F58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, adresă e-mail</w:t>
      </w:r>
      <w:r w:rsidR="008F0638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...................................................</w:t>
      </w:r>
      <w:r w:rsidR="008F5874" w:rsidRPr="008F58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, doresc să part</w:t>
      </w:r>
      <w:r w:rsidR="008F58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icip la</w:t>
      </w:r>
      <w:r w:rsidR="008F0638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mobilitatea .........................................................</w:t>
      </w:r>
      <w:r w:rsidR="008F5874" w:rsidRPr="008F58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, </w:t>
      </w:r>
      <w:r w:rsidR="00E26C9A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care se va desfășura </w:t>
      </w:r>
      <w:r w:rsidR="008F5874" w:rsidRPr="008F58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în perioada</w:t>
      </w:r>
      <w:r w:rsidR="00E26C9A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..........................</w:t>
      </w:r>
      <w:r w:rsidR="00EA1A52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, la </w:t>
      </w:r>
      <w:r w:rsidR="00E26C9A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....................................................., </w:t>
      </w:r>
      <w:r w:rsidR="008F5874" w:rsidRPr="008F58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în cadrul Programului ERASMUS+1, Acțiunea Cheie 1 - Educația Școlară (SCH) </w:t>
      </w:r>
      <w:r w:rsidR="00725D27" w:rsidRPr="00725D27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2024-1-RO01-KA121-SCH-000215294</w:t>
      </w:r>
      <w:r w:rsidR="008F5874" w:rsidRPr="008F58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.</w:t>
      </w:r>
    </w:p>
    <w:p w14:paraId="47CA6E3B" w14:textId="77777777" w:rsidR="008F5874" w:rsidRPr="008F5874" w:rsidRDefault="008F5874" w:rsidP="008F5874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8F58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Precizez că am luat notă de prevederile procedurii de selecție din proiectul menționat mai sus și sunt de acord cu acestea.</w:t>
      </w:r>
    </w:p>
    <w:p w14:paraId="47CA6E3C" w14:textId="77777777" w:rsidR="008F5874" w:rsidRPr="008F5874" w:rsidRDefault="008F5874" w:rsidP="007A6333">
      <w:pPr>
        <w:spacing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8F58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Anexez la prezenta cerere următoarele documente:</w:t>
      </w:r>
    </w:p>
    <w:p w14:paraId="47CA6E3D" w14:textId="77777777" w:rsidR="008F5874" w:rsidRPr="008F5874" w:rsidRDefault="007A6333" w:rsidP="008F5874">
      <w:pPr>
        <w:numPr>
          <w:ilvl w:val="0"/>
          <w:numId w:val="2"/>
        </w:numPr>
        <w:spacing w:before="125"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8F58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Cerere de înscriere </w:t>
      </w:r>
    </w:p>
    <w:p w14:paraId="47CA6E3E" w14:textId="77777777" w:rsidR="008F5874" w:rsidRPr="008F5874" w:rsidRDefault="007A6333" w:rsidP="008F5874">
      <w:pPr>
        <w:numPr>
          <w:ilvl w:val="0"/>
          <w:numId w:val="2"/>
        </w:numPr>
        <w:spacing w:before="125"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8F58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Copie BI/CI;</w:t>
      </w:r>
    </w:p>
    <w:p w14:paraId="47CA6E3F" w14:textId="77777777" w:rsidR="008F5874" w:rsidRPr="008F5874" w:rsidRDefault="009C5E9D" w:rsidP="008F5874">
      <w:pPr>
        <w:numPr>
          <w:ilvl w:val="0"/>
          <w:numId w:val="2"/>
        </w:numPr>
        <w:spacing w:before="125"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Chestionar nevoi de formare</w:t>
      </w:r>
    </w:p>
    <w:p w14:paraId="47CA6E40" w14:textId="77777777" w:rsidR="008F5874" w:rsidRPr="008F5874" w:rsidRDefault="009C5E9D" w:rsidP="008F5874">
      <w:pPr>
        <w:numPr>
          <w:ilvl w:val="0"/>
          <w:numId w:val="2"/>
        </w:numPr>
        <w:spacing w:before="125"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Formular de candidatură</w:t>
      </w:r>
    </w:p>
    <w:p w14:paraId="47CA6E41" w14:textId="77777777" w:rsidR="008F5874" w:rsidRPr="008F5874" w:rsidRDefault="008F5874" w:rsidP="008F5874">
      <w:pPr>
        <w:numPr>
          <w:ilvl w:val="0"/>
          <w:numId w:val="2"/>
        </w:numPr>
        <w:spacing w:before="125"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 w:rsidRPr="008F5874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CV Europass însoțit de documente justificative </w:t>
      </w:r>
      <w:r w:rsidR="009C5E9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conform criteriilor de selecție</w:t>
      </w:r>
    </w:p>
    <w:p w14:paraId="47CA6E42" w14:textId="77777777" w:rsidR="008F5874" w:rsidRDefault="009C5E9D" w:rsidP="008F5874">
      <w:pPr>
        <w:numPr>
          <w:ilvl w:val="0"/>
          <w:numId w:val="2"/>
        </w:numPr>
        <w:spacing w:before="125"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Scrisoare de intenție Europass</w:t>
      </w:r>
    </w:p>
    <w:p w14:paraId="254DFC01" w14:textId="47381EE2" w:rsidR="003C615B" w:rsidRDefault="003C615B" w:rsidP="008F5874">
      <w:pPr>
        <w:numPr>
          <w:ilvl w:val="0"/>
          <w:numId w:val="2"/>
        </w:numPr>
        <w:spacing w:before="125"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Acord Green Travel</w:t>
      </w:r>
    </w:p>
    <w:p w14:paraId="2754E388" w14:textId="5ABC9E99" w:rsidR="003C615B" w:rsidRDefault="003C615B" w:rsidP="008F5874">
      <w:pPr>
        <w:numPr>
          <w:ilvl w:val="0"/>
          <w:numId w:val="2"/>
        </w:numPr>
        <w:spacing w:before="125"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Acord participare proiecte eTwinning</w:t>
      </w:r>
    </w:p>
    <w:p w14:paraId="47CA6E43" w14:textId="77777777" w:rsidR="00E11C16" w:rsidRDefault="00932BEF" w:rsidP="00E11C16">
      <w:pPr>
        <w:numPr>
          <w:ilvl w:val="0"/>
          <w:numId w:val="2"/>
        </w:numPr>
        <w:spacing w:before="125"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Declarație pe propria răspundere (dacă este cazul)</w:t>
      </w:r>
    </w:p>
    <w:p w14:paraId="69560C9C" w14:textId="77777777" w:rsidR="0032258E" w:rsidRPr="00E11C16" w:rsidRDefault="0032258E" w:rsidP="0032258E">
      <w:pPr>
        <w:spacing w:before="125"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</w:p>
    <w:p w14:paraId="47CA6E44" w14:textId="32D518DC" w:rsidR="00907939" w:rsidRPr="00E11C16" w:rsidRDefault="0032258E" w:rsidP="0032258E">
      <w:pPr>
        <w:spacing w:before="125"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    </w:t>
      </w:r>
      <w:r w:rsidR="00E11C16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 xml:space="preserve">    </w:t>
      </w:r>
      <w:r w:rsidR="009C5E9D">
        <w:rPr>
          <w:rFonts w:ascii="Times New Roman" w:eastAsia="Times New Roman" w:hAnsi="Times New Roman" w:cs="Times New Roman"/>
          <w:color w:val="000000"/>
          <w:sz w:val="24"/>
          <w:szCs w:val="24"/>
          <w:lang w:eastAsia="ro-RO"/>
        </w:rPr>
        <w:t>Data:                                                                        Semnătura: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36"/>
        <w:gridCol w:w="36"/>
      </w:tblGrid>
      <w:tr w:rsidR="00CC67D9" w:rsidRPr="00907939" w14:paraId="47CA6E49" w14:textId="77777777" w:rsidTr="00907939">
        <w:trPr>
          <w:trHeight w:val="531"/>
        </w:trPr>
        <w:tc>
          <w:tcPr>
            <w:tcW w:w="0" w:type="auto"/>
            <w:hideMark/>
          </w:tcPr>
          <w:p w14:paraId="47CA6E45" w14:textId="77777777" w:rsidR="00907939" w:rsidRPr="00907939" w:rsidRDefault="00907939" w:rsidP="00907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hideMark/>
          </w:tcPr>
          <w:p w14:paraId="47CA6E46" w14:textId="77777777" w:rsidR="00907939" w:rsidRPr="00907939" w:rsidRDefault="00907939" w:rsidP="00907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0" w:type="auto"/>
            <w:hideMark/>
          </w:tcPr>
          <w:p w14:paraId="47CA6E47" w14:textId="77777777" w:rsidR="00907939" w:rsidRPr="00907939" w:rsidRDefault="00907939" w:rsidP="0090793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  <w:p w14:paraId="47CA6E48" w14:textId="77777777" w:rsidR="00907939" w:rsidRPr="00907939" w:rsidRDefault="00907939" w:rsidP="009079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</w:tbl>
    <w:p w14:paraId="47CA6E4A" w14:textId="77777777" w:rsidR="00A1031C" w:rsidRPr="00EB0FF4" w:rsidRDefault="00A1031C" w:rsidP="00E34542"/>
    <w:sectPr w:rsidR="00A1031C" w:rsidRPr="00EB0F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CA6E53" w14:textId="77777777" w:rsidR="00A23942" w:rsidRDefault="00A23942" w:rsidP="00E11C16">
      <w:pPr>
        <w:spacing w:after="0" w:line="240" w:lineRule="auto"/>
      </w:pPr>
      <w:r>
        <w:separator/>
      </w:r>
    </w:p>
  </w:endnote>
  <w:endnote w:type="continuationSeparator" w:id="0">
    <w:p w14:paraId="47CA6E54" w14:textId="77777777" w:rsidR="00A23942" w:rsidRDefault="00A23942" w:rsidP="00E11C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CA6E51" w14:textId="77777777" w:rsidR="00A23942" w:rsidRDefault="00A23942" w:rsidP="00E11C16">
      <w:pPr>
        <w:spacing w:after="0" w:line="240" w:lineRule="auto"/>
      </w:pPr>
      <w:r>
        <w:separator/>
      </w:r>
    </w:p>
  </w:footnote>
  <w:footnote w:type="continuationSeparator" w:id="0">
    <w:p w14:paraId="47CA6E52" w14:textId="77777777" w:rsidR="00A23942" w:rsidRDefault="00A23942" w:rsidP="00E11C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680413E"/>
    <w:multiLevelType w:val="multilevel"/>
    <w:tmpl w:val="6096F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A860A72"/>
    <w:multiLevelType w:val="multilevel"/>
    <w:tmpl w:val="D54C6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27351651">
    <w:abstractNumId w:val="1"/>
  </w:num>
  <w:num w:numId="2" w16cid:durableId="817067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7939"/>
    <w:rsid w:val="001D5305"/>
    <w:rsid w:val="0032258E"/>
    <w:rsid w:val="003C615B"/>
    <w:rsid w:val="004E1D76"/>
    <w:rsid w:val="005B3FAF"/>
    <w:rsid w:val="005E5470"/>
    <w:rsid w:val="006D40EB"/>
    <w:rsid w:val="00725D27"/>
    <w:rsid w:val="00763075"/>
    <w:rsid w:val="007A6333"/>
    <w:rsid w:val="007B4A85"/>
    <w:rsid w:val="00815CC6"/>
    <w:rsid w:val="008F0638"/>
    <w:rsid w:val="008F5874"/>
    <w:rsid w:val="00907939"/>
    <w:rsid w:val="00932BEF"/>
    <w:rsid w:val="00972D57"/>
    <w:rsid w:val="009C117F"/>
    <w:rsid w:val="009C5E9D"/>
    <w:rsid w:val="00A1031C"/>
    <w:rsid w:val="00A23942"/>
    <w:rsid w:val="00B85BE9"/>
    <w:rsid w:val="00CC67D9"/>
    <w:rsid w:val="00DC1B21"/>
    <w:rsid w:val="00E11C16"/>
    <w:rsid w:val="00E26C9A"/>
    <w:rsid w:val="00E34542"/>
    <w:rsid w:val="00EA1A52"/>
    <w:rsid w:val="00EB0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A6E2C"/>
  <w15:chartTrackingRefBased/>
  <w15:docId w15:val="{4463B508-A172-443F-83D9-360405219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1C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1C16"/>
  </w:style>
  <w:style w:type="paragraph" w:styleId="Footer">
    <w:name w:val="footer"/>
    <w:basedOn w:val="Normal"/>
    <w:link w:val="FooterChar"/>
    <w:uiPriority w:val="99"/>
    <w:unhideWhenUsed/>
    <w:rsid w:val="00E11C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1C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9385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369944">
          <w:marLeft w:val="45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08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scoala_sf.nicolae@yahoo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INFUSE</dc:creator>
  <cp:keywords/>
  <dc:description/>
  <cp:lastModifiedBy>Cucaila Madalina</cp:lastModifiedBy>
  <cp:revision>9</cp:revision>
  <cp:lastPrinted>2023-11-17T18:37:00Z</cp:lastPrinted>
  <dcterms:created xsi:type="dcterms:W3CDTF">2024-10-11T03:34:00Z</dcterms:created>
  <dcterms:modified xsi:type="dcterms:W3CDTF">2024-10-12T05:28:00Z</dcterms:modified>
</cp:coreProperties>
</file>