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A6E2C" w14:textId="3A2F8B68" w:rsidR="006D40EB" w:rsidRPr="006D4701" w:rsidRDefault="005E5470" w:rsidP="006D4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noProof/>
        </w:rPr>
        <w:drawing>
          <wp:inline distT="0" distB="0" distL="0" distR="0" wp14:anchorId="512CD789" wp14:editId="7BDC7C0E">
            <wp:extent cx="1111250" cy="933450"/>
            <wp:effectExtent l="0" t="0" r="0" b="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0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</w:t>
      </w:r>
      <w:r w:rsidR="006D40EB">
        <w:rPr>
          <w:noProof/>
          <w:lang w:eastAsia="ro-RO"/>
        </w:rPr>
        <w:drawing>
          <wp:inline distT="0" distB="0" distL="0" distR="0" wp14:anchorId="47CA6E4D" wp14:editId="47CA6E4E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0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</w:t>
      </w:r>
      <w:r w:rsidR="006D40EB"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47CA6E4F" wp14:editId="47CA6E50">
            <wp:extent cx="923925" cy="866775"/>
            <wp:effectExtent l="0" t="0" r="9525" b="9525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0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 w:rsidR="006D40EB" w:rsidRPr="006D470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47CA6E2D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MINISTERUL EDUCAȚIEI</w:t>
      </w:r>
    </w:p>
    <w:p w14:paraId="47CA6E2E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INSPECTORATUL ȘCOLAR JUDEȚEAN GORJ</w:t>
      </w:r>
    </w:p>
    <w:p w14:paraId="47CA6E2F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ȘCOALA GIMNAZIALĂ ,,SFÂNTUL NICOLAE''</w:t>
      </w:r>
    </w:p>
    <w:p w14:paraId="47CA6E30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Strada 11 Iunie 1848, Nr. 56, cod 210112 Târgu-Jiu, jud. Gorj.</w:t>
      </w:r>
    </w:p>
    <w:p w14:paraId="47CA6E31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Telefon/ fax:+40 0253/213717</w:t>
      </w:r>
    </w:p>
    <w:p w14:paraId="47CA6E32" w14:textId="77777777" w:rsidR="006D40EB" w:rsidRPr="006D4701" w:rsidRDefault="006D40EB" w:rsidP="006D4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3" w14:textId="77777777" w:rsidR="006D40EB" w:rsidRPr="00013811" w:rsidRDefault="006D40EB" w:rsidP="006D40EB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e-mail: </w:t>
      </w:r>
      <w:hyperlink r:id="rId10" w:history="1"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563C1"/>
            <w:u w:val="single"/>
            <w:lang w:eastAsia="ro-RO"/>
          </w:rPr>
          <w:t>scoala_sf.nicolae@yahoo.com</w:t>
        </w:r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lang w:eastAsia="ro-RO"/>
          </w:rPr>
          <w:tab/>
        </w:r>
      </w:hyperlink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 website: www.scoalasfnicolae.ro</w:t>
      </w:r>
    </w:p>
    <w:p w14:paraId="47CA6E34" w14:textId="77777777"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7CA6E35" w14:textId="4A47FE08"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DC1B21" w:rsidRPr="00DC1B21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47CA6E36" w14:textId="77777777"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7" w14:textId="77777777" w:rsidR="007B4A85" w:rsidRDefault="004E1D76" w:rsidP="007B4A85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Nr. de înregistrare:</w:t>
      </w:r>
    </w:p>
    <w:p w14:paraId="47CA6E38" w14:textId="77777777" w:rsidR="00907939" w:rsidRPr="00907939" w:rsidRDefault="00907939" w:rsidP="0090793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CERERE DE ÎNSCRIERE</w:t>
      </w:r>
    </w:p>
    <w:p w14:paraId="47CA6E39" w14:textId="77777777"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A" w14:textId="07655BCD" w:rsidR="008F5874" w:rsidRPr="008F5874" w:rsidRDefault="005B3FAF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</w:t>
      </w:r>
      <w:r w:rsidR="00725D2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/Subsemnatul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F416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elev/ă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 la Școala Gimnazială „Sfântul Nicolae”,</w:t>
      </w:r>
      <w:r w:rsidR="00EC64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clasa ...........,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domiciliat/ă în localitatea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județul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strada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telefon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adresă e-mail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doresc să part</w:t>
      </w:r>
      <w:r w:rsid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icip la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mobilitatea </w:t>
      </w:r>
      <w:r w:rsidR="002128D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 grup elevi care se va desfășura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perioada</w:t>
      </w:r>
      <w:r w:rsidR="00E615A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16-22 februarie 2025</w:t>
      </w:r>
      <w:r w:rsidR="00EA1A5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la </w:t>
      </w:r>
      <w:r w:rsidR="00F417E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Attica, Grecia</w:t>
      </w:r>
      <w:r w:rsidR="00E26C9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în cadrul Programului ERASMUS+1, Acțiunea Cheie 1 - Educația Școlară (SCH) </w:t>
      </w:r>
      <w:r w:rsidR="00725D27" w:rsidRPr="00725D2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2024-1-RO01-KA121-SCH-000215294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14:paraId="47CA6E3B" w14:textId="77777777" w:rsidR="008F5874" w:rsidRPr="008F5874" w:rsidRDefault="008F5874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Precizez că am luat notă de prevederile procedurii de selecție din proiectul menționat mai sus și sunt de acord cu acestea.</w:t>
      </w:r>
    </w:p>
    <w:p w14:paraId="47CA6E3C" w14:textId="77777777" w:rsidR="008F5874" w:rsidRPr="00092D0F" w:rsidRDefault="008F5874" w:rsidP="007A6333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Anexez la prezenta cerere următoarele documente:</w:t>
      </w:r>
    </w:p>
    <w:p w14:paraId="47CA6E3D" w14:textId="77777777" w:rsidR="008F5874" w:rsidRPr="00092D0F" w:rsidRDefault="007A63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 xml:space="preserve">Cerere de înscriere </w:t>
      </w:r>
    </w:p>
    <w:p w14:paraId="47CA6E3E" w14:textId="41776D82" w:rsidR="008F5874" w:rsidRPr="00092D0F" w:rsidRDefault="007A63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 xml:space="preserve">Copie </w:t>
      </w:r>
      <w:r w:rsidR="00020C0D" w:rsidRPr="00092D0F">
        <w:rPr>
          <w:rFonts w:ascii="Times New Roman" w:eastAsia="Times New Roman" w:hAnsi="Times New Roman" w:cs="Times New Roman"/>
          <w:color w:val="000000"/>
          <w:lang w:eastAsia="ro-RO"/>
        </w:rPr>
        <w:t>certificat de naștere/ act de identitate</w:t>
      </w:r>
    </w:p>
    <w:p w14:paraId="0F6E306C" w14:textId="4581F0D0" w:rsidR="00275303" w:rsidRPr="00092D0F" w:rsidRDefault="0027530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 xml:space="preserve">Copie </w:t>
      </w:r>
      <w:r w:rsidR="00FC17F7" w:rsidRPr="00092D0F">
        <w:rPr>
          <w:rFonts w:ascii="Times New Roman" w:eastAsia="Times New Roman" w:hAnsi="Times New Roman" w:cs="Times New Roman"/>
          <w:color w:val="000000"/>
          <w:lang w:eastAsia="ro-RO"/>
        </w:rPr>
        <w:t>xerox carnet note</w:t>
      </w:r>
    </w:p>
    <w:p w14:paraId="47CA6E42" w14:textId="06771387" w:rsidR="008F5874" w:rsidRPr="00092D0F" w:rsidRDefault="009C5E9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 xml:space="preserve">Scrisoare de intenție </w:t>
      </w:r>
      <w:r w:rsidR="00275303" w:rsidRPr="00092D0F">
        <w:rPr>
          <w:rFonts w:ascii="Times New Roman" w:eastAsia="Times New Roman" w:hAnsi="Times New Roman" w:cs="Times New Roman"/>
          <w:color w:val="000000"/>
          <w:lang w:eastAsia="ro-RO"/>
        </w:rPr>
        <w:t xml:space="preserve">format </w:t>
      </w: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Europass</w:t>
      </w:r>
    </w:p>
    <w:p w14:paraId="03016037" w14:textId="7708CE25" w:rsidR="00275303" w:rsidRPr="00092D0F" w:rsidRDefault="0078104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 xml:space="preserve">Documente justificative referitoare la criteriile de selecție </w:t>
      </w:r>
    </w:p>
    <w:p w14:paraId="641F84A2" w14:textId="0BA9931F" w:rsidR="00826933" w:rsidRPr="00092D0F" w:rsidRDefault="008269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Acordul scris al părinților/ susținătorilor legali</w:t>
      </w:r>
    </w:p>
    <w:p w14:paraId="0D11663A" w14:textId="7971EBE8" w:rsidR="00826933" w:rsidRPr="00092D0F" w:rsidRDefault="008269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Acord privind protecția datelor personale</w:t>
      </w:r>
    </w:p>
    <w:p w14:paraId="254DFC01" w14:textId="47381EE2" w:rsidR="003C615B" w:rsidRPr="00092D0F" w:rsidRDefault="003C615B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Acord Green Travel</w:t>
      </w:r>
    </w:p>
    <w:p w14:paraId="2754E388" w14:textId="5ABC9E99" w:rsidR="003C615B" w:rsidRPr="00092D0F" w:rsidRDefault="003C615B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Acord participare proiecte eTwinning</w:t>
      </w:r>
    </w:p>
    <w:p w14:paraId="1965F768" w14:textId="4F6BD08D" w:rsidR="004048DD" w:rsidRPr="00092D0F" w:rsidRDefault="004048D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Acord Green Travel</w:t>
      </w:r>
    </w:p>
    <w:p w14:paraId="47CA6E43" w14:textId="6E229D93" w:rsidR="00E11C16" w:rsidRPr="00092D0F" w:rsidRDefault="00932BEF" w:rsidP="004048DD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 xml:space="preserve">Declarație pe propria răspundere </w:t>
      </w:r>
    </w:p>
    <w:p w14:paraId="69560C9C" w14:textId="77777777" w:rsidR="0032258E" w:rsidRPr="00092D0F" w:rsidRDefault="0032258E" w:rsidP="0032258E">
      <w:pPr>
        <w:spacing w:before="125"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47CA6E44" w14:textId="32D518DC" w:rsidR="00907939" w:rsidRPr="00F44C87" w:rsidRDefault="0032258E" w:rsidP="0032258E">
      <w:pPr>
        <w:spacing w:before="125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F44C8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</w:t>
      </w:r>
      <w:r w:rsidR="00E11C16" w:rsidRPr="00F44C8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</w:t>
      </w:r>
      <w:r w:rsidR="009C5E9D" w:rsidRPr="00F44C8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Data:                                                                        Semnătura: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</w:tblGrid>
      <w:tr w:rsidR="00CC67D9" w:rsidRPr="00907939" w14:paraId="47CA6E49" w14:textId="77777777" w:rsidTr="00907939">
        <w:trPr>
          <w:trHeight w:val="531"/>
        </w:trPr>
        <w:tc>
          <w:tcPr>
            <w:tcW w:w="0" w:type="auto"/>
            <w:hideMark/>
          </w:tcPr>
          <w:p w14:paraId="47CA6E45" w14:textId="77777777"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hideMark/>
          </w:tcPr>
          <w:p w14:paraId="47CA6E46" w14:textId="77777777"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hideMark/>
          </w:tcPr>
          <w:p w14:paraId="47CA6E47" w14:textId="77777777" w:rsidR="00907939" w:rsidRPr="00907939" w:rsidRDefault="00907939" w:rsidP="009079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14:paraId="47CA6E48" w14:textId="77777777"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47CA6E4A" w14:textId="77777777" w:rsidR="00A1031C" w:rsidRPr="00EB0FF4" w:rsidRDefault="00A1031C" w:rsidP="00E34542"/>
    <w:sectPr w:rsidR="00A1031C" w:rsidRPr="00EB0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7D1FA1" w14:textId="77777777" w:rsidR="000C4F90" w:rsidRDefault="000C4F90" w:rsidP="00E11C16">
      <w:pPr>
        <w:spacing w:after="0" w:line="240" w:lineRule="auto"/>
      </w:pPr>
      <w:r>
        <w:separator/>
      </w:r>
    </w:p>
  </w:endnote>
  <w:endnote w:type="continuationSeparator" w:id="0">
    <w:p w14:paraId="4B7CB46C" w14:textId="77777777" w:rsidR="000C4F90" w:rsidRDefault="000C4F90" w:rsidP="00E1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654EE" w14:textId="77777777" w:rsidR="000C4F90" w:rsidRDefault="000C4F90" w:rsidP="00E11C16">
      <w:pPr>
        <w:spacing w:after="0" w:line="240" w:lineRule="auto"/>
      </w:pPr>
      <w:r>
        <w:separator/>
      </w:r>
    </w:p>
  </w:footnote>
  <w:footnote w:type="continuationSeparator" w:id="0">
    <w:p w14:paraId="161F1F44" w14:textId="77777777" w:rsidR="000C4F90" w:rsidRDefault="000C4F90" w:rsidP="00E11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80413E"/>
    <w:multiLevelType w:val="multilevel"/>
    <w:tmpl w:val="6096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860A72"/>
    <w:multiLevelType w:val="multilevel"/>
    <w:tmpl w:val="D54C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7351651">
    <w:abstractNumId w:val="1"/>
  </w:num>
  <w:num w:numId="2" w16cid:durableId="81706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939"/>
    <w:rsid w:val="00020C0D"/>
    <w:rsid w:val="00092D0F"/>
    <w:rsid w:val="000C4F90"/>
    <w:rsid w:val="001D5305"/>
    <w:rsid w:val="002128D6"/>
    <w:rsid w:val="00275303"/>
    <w:rsid w:val="0032258E"/>
    <w:rsid w:val="003C615B"/>
    <w:rsid w:val="004048DD"/>
    <w:rsid w:val="004E1D76"/>
    <w:rsid w:val="00551FB6"/>
    <w:rsid w:val="005B3FAF"/>
    <w:rsid w:val="005E5470"/>
    <w:rsid w:val="006D40EB"/>
    <w:rsid w:val="00725D27"/>
    <w:rsid w:val="00763075"/>
    <w:rsid w:val="00781043"/>
    <w:rsid w:val="007A6333"/>
    <w:rsid w:val="007B4A85"/>
    <w:rsid w:val="00815CC6"/>
    <w:rsid w:val="00826933"/>
    <w:rsid w:val="008F0638"/>
    <w:rsid w:val="008F5874"/>
    <w:rsid w:val="00907939"/>
    <w:rsid w:val="00932BEF"/>
    <w:rsid w:val="00972D57"/>
    <w:rsid w:val="009C117F"/>
    <w:rsid w:val="009C5E9D"/>
    <w:rsid w:val="00A1031C"/>
    <w:rsid w:val="00A23942"/>
    <w:rsid w:val="00B85BE9"/>
    <w:rsid w:val="00CC67D9"/>
    <w:rsid w:val="00DC1B21"/>
    <w:rsid w:val="00E11C16"/>
    <w:rsid w:val="00E26C9A"/>
    <w:rsid w:val="00E34542"/>
    <w:rsid w:val="00E615A9"/>
    <w:rsid w:val="00EA1A52"/>
    <w:rsid w:val="00EB0FF4"/>
    <w:rsid w:val="00EC64F0"/>
    <w:rsid w:val="00EF0111"/>
    <w:rsid w:val="00F4169D"/>
    <w:rsid w:val="00F417E4"/>
    <w:rsid w:val="00F44C87"/>
    <w:rsid w:val="00FC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6E2C"/>
  <w15:chartTrackingRefBased/>
  <w15:docId w15:val="{4463B508-A172-443F-83D9-36040521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C16"/>
  </w:style>
  <w:style w:type="paragraph" w:styleId="Footer">
    <w:name w:val="footer"/>
    <w:basedOn w:val="Normal"/>
    <w:link w:val="Foot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8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9944">
          <w:marLeft w:val="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coala_sf.nicolae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15</cp:revision>
  <cp:lastPrinted>2023-11-17T18:37:00Z</cp:lastPrinted>
  <dcterms:created xsi:type="dcterms:W3CDTF">2024-10-12T16:54:00Z</dcterms:created>
  <dcterms:modified xsi:type="dcterms:W3CDTF">2024-10-12T17:03:00Z</dcterms:modified>
</cp:coreProperties>
</file>