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69E5E" w14:textId="77777777" w:rsidR="007D6ABD" w:rsidRPr="007D6ABD" w:rsidRDefault="007D6ABD" w:rsidP="007D6A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7D6AB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ERASMUS+ K1 Learning Mobility of Individuals                   </w:t>
      </w:r>
    </w:p>
    <w:p w14:paraId="652665B8" w14:textId="1152C14C" w:rsidR="007D6ABD" w:rsidRPr="007D6ABD" w:rsidRDefault="007D6ABD" w:rsidP="007D6A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7D6AB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Contract nr. </w:t>
      </w:r>
      <w:r w:rsidR="00C17060" w:rsidRPr="00C1706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2026-1-RO01-KA121-SCH-000430076</w:t>
      </w:r>
    </w:p>
    <w:p w14:paraId="0D19416D" w14:textId="77777777" w:rsidR="007D6ABD" w:rsidRPr="007D6ABD" w:rsidRDefault="007D6ABD" w:rsidP="007D6AB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40F70F74" w14:textId="1CEFB68F" w:rsidR="0003046D" w:rsidRDefault="007D6ABD" w:rsidP="007D6AB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7D6AB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Nr. de înregistrare:</w:t>
      </w:r>
    </w:p>
    <w:p w14:paraId="1C368F87" w14:textId="77777777" w:rsidR="007D6ABD" w:rsidRPr="00631DD6" w:rsidRDefault="007D6ABD" w:rsidP="007D6AB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47CA6E38" w14:textId="77777777" w:rsidR="00907939" w:rsidRPr="00907939" w:rsidRDefault="00907939" w:rsidP="0090793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7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CERERE DE ÎNSCRIERE</w:t>
      </w:r>
    </w:p>
    <w:p w14:paraId="47CA6E39" w14:textId="77777777" w:rsidR="00907939" w:rsidRPr="00907939" w:rsidRDefault="00907939" w:rsidP="0090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7CA6E3A" w14:textId="36B2511A" w:rsidR="008F5874" w:rsidRPr="008F5874" w:rsidRDefault="005B3FAF" w:rsidP="00B91A0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</w:t>
      </w:r>
      <w:r w:rsidR="00725D2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/Subsemnatul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="00F4169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elev/ă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 la Școala Gimnazială „Sfântul Nicolae”,</w:t>
      </w:r>
      <w:r w:rsidR="00EC64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 clasa ..........., 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domiciliat/ă în localitatea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județul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strada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</w:t>
      </w:r>
      <w:r w:rsidR="00FA00D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</w:t>
      </w:r>
      <w:r w:rsidR="00FA00D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nr. ........, bl. ......., ap. 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telefon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adresă e-mail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doresc să part</w:t>
      </w:r>
      <w:r w:rsid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icip la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mobilitatea </w:t>
      </w:r>
      <w:r w:rsidR="002128D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de grup elevi care se va desfășura 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perioada</w:t>
      </w:r>
      <w:r w:rsidR="00CA251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D05A7E" w:rsidRPr="00D05A7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11-16.02.2027</w:t>
      </w:r>
      <w:r w:rsidR="00EA1A5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la </w:t>
      </w:r>
      <w:r w:rsidR="00631DD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Dun</w:t>
      </w:r>
      <w:r w:rsidR="003F5E2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kerque</w:t>
      </w:r>
      <w:r w:rsidR="00F417E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="003F5E2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Franța</w:t>
      </w:r>
      <w:r w:rsidR="00E26C9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în cadrul Programului ERASMUS+1, Acțiunea Cheie 1 - Educația Școlară (SCH) </w:t>
      </w:r>
      <w:r w:rsidR="00BA37B8" w:rsidRPr="00BA37B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2026-1-RO01-KA121-SCH-000430076</w:t>
      </w:r>
    </w:p>
    <w:p w14:paraId="47CA6E3B" w14:textId="77777777" w:rsidR="008F5874" w:rsidRPr="008F5874" w:rsidRDefault="008F5874" w:rsidP="008F587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Precizez că am luat notă de prevederile procedurii de selecție din proiectul menționat mai sus și sunt de acord cu acestea.</w:t>
      </w:r>
    </w:p>
    <w:p w14:paraId="47CA6E3C" w14:textId="77777777" w:rsidR="008F5874" w:rsidRPr="00092D0F" w:rsidRDefault="008F5874" w:rsidP="007A6333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lang w:eastAsia="ro-RO"/>
        </w:rPr>
      </w:pPr>
      <w:r w:rsidRPr="00092D0F">
        <w:rPr>
          <w:rFonts w:ascii="Times New Roman" w:eastAsia="Times New Roman" w:hAnsi="Times New Roman" w:cs="Times New Roman"/>
          <w:color w:val="000000"/>
          <w:lang w:eastAsia="ro-RO"/>
        </w:rPr>
        <w:t>Anexez la prezenta cerere următoarele documente:</w:t>
      </w:r>
    </w:p>
    <w:p w14:paraId="5B624EDD" w14:textId="77777777" w:rsidR="00264ED0" w:rsidRPr="00FF7235" w:rsidRDefault="00264ED0" w:rsidP="00264ED0">
      <w:pPr>
        <w:pStyle w:val="ListParagraph"/>
        <w:numPr>
          <w:ilvl w:val="0"/>
          <w:numId w:val="5"/>
        </w:numPr>
        <w:spacing w:before="125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FF7235">
        <w:rPr>
          <w:rFonts w:ascii="Times New Roman" w:eastAsia="Times New Roman" w:hAnsi="Times New Roman" w:cs="Times New Roman"/>
          <w:color w:val="000000"/>
          <w:lang w:eastAsia="ro-RO"/>
        </w:rPr>
        <w:t xml:space="preserve">Cerere de înscriere; </w:t>
      </w:r>
    </w:p>
    <w:p w14:paraId="657848BA" w14:textId="77777777" w:rsidR="00264ED0" w:rsidRPr="00FF7235" w:rsidRDefault="00264ED0" w:rsidP="00264ED0">
      <w:pPr>
        <w:pStyle w:val="ListParagraph"/>
        <w:numPr>
          <w:ilvl w:val="0"/>
          <w:numId w:val="5"/>
        </w:numPr>
        <w:spacing w:before="125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FF7235">
        <w:rPr>
          <w:rFonts w:ascii="Times New Roman" w:eastAsia="Times New Roman" w:hAnsi="Times New Roman" w:cs="Times New Roman"/>
          <w:color w:val="000000"/>
          <w:lang w:eastAsia="ro-RO"/>
        </w:rPr>
        <w:t xml:space="preserve">Copie certificat de naștere; </w:t>
      </w:r>
    </w:p>
    <w:p w14:paraId="528AFC9C" w14:textId="77777777" w:rsidR="00264ED0" w:rsidRPr="00FF7235" w:rsidRDefault="00264ED0" w:rsidP="00264ED0">
      <w:pPr>
        <w:pStyle w:val="ListParagraph"/>
        <w:numPr>
          <w:ilvl w:val="0"/>
          <w:numId w:val="5"/>
        </w:numPr>
        <w:spacing w:before="125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FF7235">
        <w:rPr>
          <w:rFonts w:ascii="Times New Roman" w:eastAsia="Times New Roman" w:hAnsi="Times New Roman" w:cs="Times New Roman"/>
          <w:color w:val="000000"/>
          <w:lang w:eastAsia="ro-RO"/>
        </w:rPr>
        <w:t xml:space="preserve">Copie carnet note (pagina cu media la Purtare sau screenshot din catalogul VIVA), </w:t>
      </w:r>
    </w:p>
    <w:p w14:paraId="3909BBDF" w14:textId="11890EA2" w:rsidR="00264ED0" w:rsidRPr="00FF7235" w:rsidRDefault="00264ED0" w:rsidP="00264ED0">
      <w:pPr>
        <w:pStyle w:val="ListParagraph"/>
        <w:numPr>
          <w:ilvl w:val="0"/>
          <w:numId w:val="5"/>
        </w:numPr>
        <w:spacing w:before="125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FF7235">
        <w:rPr>
          <w:rFonts w:ascii="Times New Roman" w:eastAsia="Times New Roman" w:hAnsi="Times New Roman" w:cs="Times New Roman"/>
          <w:color w:val="000000"/>
          <w:lang w:eastAsia="ro-RO"/>
        </w:rPr>
        <w:t>Scrisoare de intenție în format Europass</w:t>
      </w:r>
      <w:r w:rsidR="0081031C" w:rsidRPr="00FF7235">
        <w:rPr>
          <w:rFonts w:ascii="Times New Roman" w:eastAsia="Times New Roman" w:hAnsi="Times New Roman" w:cs="Times New Roman"/>
          <w:color w:val="000000"/>
          <w:lang w:eastAsia="ro-RO"/>
        </w:rPr>
        <w:t>;</w:t>
      </w:r>
    </w:p>
    <w:p w14:paraId="457933A0" w14:textId="77777777" w:rsidR="00264ED0" w:rsidRPr="00FF7235" w:rsidRDefault="00264ED0" w:rsidP="00264ED0">
      <w:pPr>
        <w:pStyle w:val="ListParagraph"/>
        <w:numPr>
          <w:ilvl w:val="0"/>
          <w:numId w:val="5"/>
        </w:numPr>
        <w:spacing w:before="125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FF7235">
        <w:rPr>
          <w:rFonts w:ascii="Times New Roman" w:eastAsia="Times New Roman" w:hAnsi="Times New Roman" w:cs="Times New Roman"/>
          <w:color w:val="000000"/>
          <w:lang w:eastAsia="ro-RO"/>
        </w:rPr>
        <w:t xml:space="preserve">Anexe doveditoare ale implicării în proiecte școlare și extrașcolare (diplome, certificate, adeverințe certificate de profesorul coordonator);  </w:t>
      </w:r>
    </w:p>
    <w:p w14:paraId="55BE6441" w14:textId="77777777" w:rsidR="00264ED0" w:rsidRPr="00FF7235" w:rsidRDefault="00264ED0" w:rsidP="00264ED0">
      <w:pPr>
        <w:pStyle w:val="ListParagraph"/>
        <w:numPr>
          <w:ilvl w:val="0"/>
          <w:numId w:val="5"/>
        </w:numPr>
        <w:spacing w:before="125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FF7235">
        <w:rPr>
          <w:rFonts w:ascii="Times New Roman" w:eastAsia="Times New Roman" w:hAnsi="Times New Roman" w:cs="Times New Roman"/>
          <w:color w:val="000000"/>
          <w:lang w:eastAsia="ro-RO"/>
        </w:rPr>
        <w:t>Acord privind protecția datelor personale,</w:t>
      </w:r>
    </w:p>
    <w:p w14:paraId="0418F75F" w14:textId="77777777" w:rsidR="00264ED0" w:rsidRPr="00FF7235" w:rsidRDefault="00264ED0" w:rsidP="00264ED0">
      <w:pPr>
        <w:pStyle w:val="ListParagraph"/>
        <w:numPr>
          <w:ilvl w:val="0"/>
          <w:numId w:val="5"/>
        </w:numPr>
        <w:spacing w:before="125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FF7235">
        <w:rPr>
          <w:rFonts w:ascii="Times New Roman" w:eastAsia="Times New Roman" w:hAnsi="Times New Roman" w:cs="Times New Roman"/>
          <w:color w:val="000000"/>
          <w:lang w:eastAsia="ro-RO"/>
        </w:rPr>
        <w:t>Declarație de participare în alte mobilități Erasmus+ ;</w:t>
      </w:r>
    </w:p>
    <w:p w14:paraId="4CD69E40" w14:textId="77777777" w:rsidR="00264ED0" w:rsidRPr="00264ED0" w:rsidRDefault="00264ED0" w:rsidP="00264ED0">
      <w:pPr>
        <w:pStyle w:val="ListParagraph"/>
        <w:numPr>
          <w:ilvl w:val="0"/>
          <w:numId w:val="5"/>
        </w:numPr>
        <w:spacing w:before="125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264ED0">
        <w:rPr>
          <w:rFonts w:ascii="Times New Roman" w:eastAsia="Times New Roman" w:hAnsi="Times New Roman" w:cs="Times New Roman"/>
          <w:color w:val="000000"/>
          <w:lang w:eastAsia="ro-RO"/>
        </w:rPr>
        <w:t>Declarație de apartenență la un grup defavorizat (dacă este cazul).</w:t>
      </w:r>
    </w:p>
    <w:p w14:paraId="00AD5757" w14:textId="77777777" w:rsidR="006C4E09" w:rsidRPr="00264ED0" w:rsidRDefault="006C4E09" w:rsidP="0081031C">
      <w:pPr>
        <w:pStyle w:val="ListParagraph"/>
        <w:spacing w:before="125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</w:p>
    <w:p w14:paraId="2526F661" w14:textId="77777777" w:rsidR="00604BE4" w:rsidRPr="00604BE4" w:rsidRDefault="00604BE4" w:rsidP="00604BE4">
      <w:pPr>
        <w:pStyle w:val="ListParagraph"/>
        <w:spacing w:before="125" w:after="0" w:line="24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</w:p>
    <w:p w14:paraId="47CA6E44" w14:textId="32D518DC" w:rsidR="00907939" w:rsidRPr="00F44C87" w:rsidRDefault="0032258E" w:rsidP="0032258E">
      <w:pPr>
        <w:spacing w:before="125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F44C8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</w:t>
      </w:r>
      <w:r w:rsidR="00E11C16" w:rsidRPr="00F44C8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</w:t>
      </w:r>
      <w:r w:rsidR="009C5E9D" w:rsidRPr="00F44C8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Data:                                                                        Semnătura:</w:t>
      </w:r>
    </w:p>
    <w:p w14:paraId="47CA6E4A" w14:textId="77777777" w:rsidR="00A1031C" w:rsidRPr="00EB0FF4" w:rsidRDefault="00A1031C" w:rsidP="00E34542"/>
    <w:sectPr w:rsidR="00A1031C" w:rsidRPr="00EB0F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9DB2E" w14:textId="77777777" w:rsidR="00446DA3" w:rsidRDefault="00446DA3" w:rsidP="00E11C16">
      <w:pPr>
        <w:spacing w:after="0" w:line="240" w:lineRule="auto"/>
      </w:pPr>
      <w:r>
        <w:separator/>
      </w:r>
    </w:p>
  </w:endnote>
  <w:endnote w:type="continuationSeparator" w:id="0">
    <w:p w14:paraId="256B01A0" w14:textId="77777777" w:rsidR="00446DA3" w:rsidRDefault="00446DA3" w:rsidP="00E1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C6ABD" w14:textId="77777777" w:rsidR="00446DA3" w:rsidRDefault="00446DA3" w:rsidP="00E11C16">
      <w:pPr>
        <w:spacing w:after="0" w:line="240" w:lineRule="auto"/>
      </w:pPr>
      <w:r>
        <w:separator/>
      </w:r>
    </w:p>
  </w:footnote>
  <w:footnote w:type="continuationSeparator" w:id="0">
    <w:p w14:paraId="369FBBDD" w14:textId="77777777" w:rsidR="00446DA3" w:rsidRDefault="00446DA3" w:rsidP="00E11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223AC" w14:textId="174DC722" w:rsidR="008A6AA1" w:rsidRDefault="008A6AA1">
    <w:pPr>
      <w:pStyle w:val="Header"/>
    </w:pPr>
    <w:r w:rsidRPr="008A6AA1">
      <w:rPr>
        <w:noProof/>
      </w:rPr>
      <w:drawing>
        <wp:inline distT="0" distB="0" distL="0" distR="0" wp14:anchorId="6AD5321D" wp14:editId="4C4E0407">
          <wp:extent cx="5760720" cy="1276985"/>
          <wp:effectExtent l="0" t="0" r="0" b="0"/>
          <wp:docPr id="10838159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76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0413E"/>
    <w:multiLevelType w:val="multilevel"/>
    <w:tmpl w:val="6096F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860A72"/>
    <w:multiLevelType w:val="multilevel"/>
    <w:tmpl w:val="D54C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D0572C"/>
    <w:multiLevelType w:val="hybridMultilevel"/>
    <w:tmpl w:val="192E6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969B1"/>
    <w:multiLevelType w:val="hybridMultilevel"/>
    <w:tmpl w:val="E594022C"/>
    <w:lvl w:ilvl="0" w:tplc="95542ED4">
      <w:numFmt w:val="bullet"/>
      <w:lvlText w:val="•"/>
      <w:lvlJc w:val="left"/>
      <w:pPr>
        <w:ind w:left="1420" w:hanging="70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EC3465"/>
    <w:multiLevelType w:val="hybridMultilevel"/>
    <w:tmpl w:val="9A46F8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27351651">
    <w:abstractNumId w:val="1"/>
  </w:num>
  <w:num w:numId="2" w16cid:durableId="817067031">
    <w:abstractNumId w:val="0"/>
  </w:num>
  <w:num w:numId="3" w16cid:durableId="1362053381">
    <w:abstractNumId w:val="4"/>
  </w:num>
  <w:num w:numId="4" w16cid:durableId="1592349736">
    <w:abstractNumId w:val="3"/>
  </w:num>
  <w:num w:numId="5" w16cid:durableId="555749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939"/>
    <w:rsid w:val="00020C0D"/>
    <w:rsid w:val="0003046D"/>
    <w:rsid w:val="00092D0F"/>
    <w:rsid w:val="00096E01"/>
    <w:rsid w:val="000C4F90"/>
    <w:rsid w:val="000D4FAF"/>
    <w:rsid w:val="001512DB"/>
    <w:rsid w:val="00173D02"/>
    <w:rsid w:val="001D5305"/>
    <w:rsid w:val="002128D6"/>
    <w:rsid w:val="00264ED0"/>
    <w:rsid w:val="00275303"/>
    <w:rsid w:val="00297A53"/>
    <w:rsid w:val="002C546B"/>
    <w:rsid w:val="00320DFB"/>
    <w:rsid w:val="0032258E"/>
    <w:rsid w:val="003C615B"/>
    <w:rsid w:val="003F5E26"/>
    <w:rsid w:val="004048DD"/>
    <w:rsid w:val="00413E9A"/>
    <w:rsid w:val="0042626D"/>
    <w:rsid w:val="00446DA3"/>
    <w:rsid w:val="004E1D76"/>
    <w:rsid w:val="00551FB6"/>
    <w:rsid w:val="00583ED1"/>
    <w:rsid w:val="005B3FAF"/>
    <w:rsid w:val="005E5470"/>
    <w:rsid w:val="00604BE4"/>
    <w:rsid w:val="00631DD6"/>
    <w:rsid w:val="006C4E09"/>
    <w:rsid w:val="006D40EB"/>
    <w:rsid w:val="006E3B68"/>
    <w:rsid w:val="00725D27"/>
    <w:rsid w:val="007436E5"/>
    <w:rsid w:val="00763075"/>
    <w:rsid w:val="00781043"/>
    <w:rsid w:val="007A6333"/>
    <w:rsid w:val="007B4A85"/>
    <w:rsid w:val="007D6ABD"/>
    <w:rsid w:val="0081031C"/>
    <w:rsid w:val="00815CC6"/>
    <w:rsid w:val="00826933"/>
    <w:rsid w:val="00851FE8"/>
    <w:rsid w:val="008A6AA1"/>
    <w:rsid w:val="008F0638"/>
    <w:rsid w:val="008F5874"/>
    <w:rsid w:val="00901836"/>
    <w:rsid w:val="00907939"/>
    <w:rsid w:val="00932BEF"/>
    <w:rsid w:val="00972D57"/>
    <w:rsid w:val="009C117F"/>
    <w:rsid w:val="009C5E9D"/>
    <w:rsid w:val="00A1031C"/>
    <w:rsid w:val="00A23942"/>
    <w:rsid w:val="00A71E28"/>
    <w:rsid w:val="00AF3E9E"/>
    <w:rsid w:val="00B64927"/>
    <w:rsid w:val="00B85BE9"/>
    <w:rsid w:val="00B91A08"/>
    <w:rsid w:val="00BA37B8"/>
    <w:rsid w:val="00C17060"/>
    <w:rsid w:val="00C95270"/>
    <w:rsid w:val="00CA251D"/>
    <w:rsid w:val="00CC67D9"/>
    <w:rsid w:val="00D05A7E"/>
    <w:rsid w:val="00D14541"/>
    <w:rsid w:val="00DC1B21"/>
    <w:rsid w:val="00E01826"/>
    <w:rsid w:val="00E11C16"/>
    <w:rsid w:val="00E138DE"/>
    <w:rsid w:val="00E26C9A"/>
    <w:rsid w:val="00E34542"/>
    <w:rsid w:val="00E615A9"/>
    <w:rsid w:val="00E64FA6"/>
    <w:rsid w:val="00E715DA"/>
    <w:rsid w:val="00E80CF5"/>
    <w:rsid w:val="00EA1A52"/>
    <w:rsid w:val="00EB0FF4"/>
    <w:rsid w:val="00EC64F0"/>
    <w:rsid w:val="00EF0111"/>
    <w:rsid w:val="00EF5D78"/>
    <w:rsid w:val="00F4169D"/>
    <w:rsid w:val="00F417E4"/>
    <w:rsid w:val="00F44C87"/>
    <w:rsid w:val="00F73051"/>
    <w:rsid w:val="00FA00DF"/>
    <w:rsid w:val="00FB7EBF"/>
    <w:rsid w:val="00FC17F7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A6E2C"/>
  <w15:chartTrackingRefBased/>
  <w15:docId w15:val="{4463B508-A172-443F-83D9-36040521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C16"/>
  </w:style>
  <w:style w:type="paragraph" w:styleId="Footer">
    <w:name w:val="footer"/>
    <w:basedOn w:val="Normal"/>
    <w:link w:val="FooterChar"/>
    <w:uiPriority w:val="99"/>
    <w:unhideWhenUsed/>
    <w:rsid w:val="00E1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C16"/>
  </w:style>
  <w:style w:type="paragraph" w:styleId="ListParagraph">
    <w:name w:val="List Paragraph"/>
    <w:basedOn w:val="Normal"/>
    <w:uiPriority w:val="34"/>
    <w:qFormat/>
    <w:rsid w:val="00604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8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9944">
          <w:marLeft w:val="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Mihaela Huica</cp:lastModifiedBy>
  <cp:revision>6</cp:revision>
  <cp:lastPrinted>2023-11-17T18:37:00Z</cp:lastPrinted>
  <dcterms:created xsi:type="dcterms:W3CDTF">2026-09-19T14:47:00Z</dcterms:created>
  <dcterms:modified xsi:type="dcterms:W3CDTF">2026-09-20T08:37:00Z</dcterms:modified>
</cp:coreProperties>
</file>