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AACB14" w14:textId="77777777" w:rsidR="00855804" w:rsidRPr="00F44AB3" w:rsidRDefault="00855804" w:rsidP="00855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44AB3">
        <w:rPr>
          <w:noProof/>
        </w:rPr>
        <w:drawing>
          <wp:inline distT="0" distB="0" distL="0" distR="0" wp14:anchorId="1C5765BB" wp14:editId="5FE6653D">
            <wp:extent cx="806450" cy="677418"/>
            <wp:effectExtent l="0" t="0" r="0" b="8890"/>
            <wp:docPr id="194512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78" cy="6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</w:t>
      </w:r>
      <w:r w:rsidRPr="00F44AB3">
        <w:rPr>
          <w:noProof/>
          <w:lang w:eastAsia="ro-RO"/>
        </w:rPr>
        <w:drawing>
          <wp:inline distT="0" distB="0" distL="0" distR="0" wp14:anchorId="24C6B8BE" wp14:editId="76AA13DB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</w:t>
      </w:r>
      <w:r w:rsidRPr="00F44AB3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75C8B9A8" wp14:editId="30876109">
            <wp:extent cx="676868" cy="635000"/>
            <wp:effectExtent l="0" t="0" r="9525" b="0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1" cy="64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353DA13F" w14:textId="77777777" w:rsidR="00855804" w:rsidRPr="00F44AB3" w:rsidRDefault="00855804" w:rsidP="0085580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MINISTERUL EDUCAȚIEI</w:t>
      </w:r>
    </w:p>
    <w:p w14:paraId="185FC5B5" w14:textId="77777777" w:rsidR="00855804" w:rsidRPr="00F44AB3" w:rsidRDefault="00855804" w:rsidP="0085580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INSPECTORATUL ȘCOLAR JUDEȚEAN GORJ</w:t>
      </w:r>
    </w:p>
    <w:p w14:paraId="2D305FBC" w14:textId="77777777" w:rsidR="00855804" w:rsidRPr="00F44AB3" w:rsidRDefault="00855804" w:rsidP="0085580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ȘCOALA GIMNAZIALĂ ,,SFÂNTUL NICOLAE''</w:t>
      </w:r>
    </w:p>
    <w:p w14:paraId="33D584DE" w14:textId="77777777" w:rsidR="00855804" w:rsidRPr="00F44AB3" w:rsidRDefault="00855804" w:rsidP="0085580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Strada 11 Iunie 1848, Nr. 56, cod 210112 Târgu-Jiu, jud. Gorj.</w:t>
      </w:r>
    </w:p>
    <w:p w14:paraId="2156FCC3" w14:textId="77777777" w:rsidR="00855804" w:rsidRPr="00F44AB3" w:rsidRDefault="00855804" w:rsidP="0085580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Telefon/ fax:+40 0253/213717</w:t>
      </w:r>
    </w:p>
    <w:p w14:paraId="212B7C97" w14:textId="77777777" w:rsidR="00855804" w:rsidRPr="00F44AB3" w:rsidRDefault="00855804" w:rsidP="00855804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e-mail: </w:t>
      </w:r>
      <w:hyperlink r:id="rId8" w:history="1">
        <w:r w:rsidRPr="00F44AB3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eastAsia="ro-RO"/>
          </w:rPr>
          <w:t>scoala_sf.nicolae@yahoo.com</w:t>
        </w:r>
        <w:r w:rsidRPr="00F44AB3">
          <w:rPr>
            <w:rFonts w:ascii="Times New Roman" w:eastAsia="Times New Roman" w:hAnsi="Times New Roman" w:cs="Times New Roman"/>
            <w:i/>
            <w:iCs/>
            <w:color w:val="000000"/>
            <w:sz w:val="20"/>
            <w:szCs w:val="20"/>
            <w:lang w:eastAsia="ro-RO"/>
          </w:rPr>
          <w:tab/>
        </w:r>
      </w:hyperlink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 website: www.scoalasfnicolae.ro</w:t>
      </w:r>
    </w:p>
    <w:p w14:paraId="1CBC5EF7" w14:textId="77777777" w:rsidR="00855804" w:rsidRDefault="00855804" w:rsidP="00225B86">
      <w:pPr>
        <w:spacing w:after="71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</w:p>
    <w:p w14:paraId="5EC21FAA" w14:textId="3C6F8133" w:rsidR="00225B86" w:rsidRDefault="00225B86" w:rsidP="00225B86">
      <w:pPr>
        <w:spacing w:after="7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14:paraId="5EC21FAB" w14:textId="401DF0F0" w:rsidR="00225B86" w:rsidRDefault="00225B86" w:rsidP="00225B86">
      <w:pPr>
        <w:spacing w:after="7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855804" w:rsidRPr="00855804">
        <w:rPr>
          <w:rFonts w:ascii="Times New Roman" w:eastAsia="Times New Roman" w:hAnsi="Times New Roman" w:cs="Times New Roman"/>
          <w:color w:val="000000"/>
          <w:lang w:eastAsia="ro-RO"/>
        </w:rPr>
        <w:t>2024-1-RO01-KA121-SCH-000215294</w:t>
      </w:r>
    </w:p>
    <w:p w14:paraId="5EC21FAC" w14:textId="77777777" w:rsidR="00CC462F" w:rsidRDefault="00CC462F" w:rsidP="00CC462F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5EC21FAD" w14:textId="77777777" w:rsidR="00CC462F" w:rsidRDefault="00CC462F" w:rsidP="00F73E3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CHESTIONAR DE IDENTIFICARE A NEVOILOR DE FORMARE</w:t>
      </w:r>
    </w:p>
    <w:p w14:paraId="5EC21FAE" w14:textId="77777777" w:rsidR="00CC462F" w:rsidRPr="00CC462F" w:rsidRDefault="00CC462F" w:rsidP="00CC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EC21FAF" w14:textId="5B67E17C" w:rsidR="00CC462F" w:rsidRPr="00CC462F" w:rsidRDefault="00CC462F" w:rsidP="00CC462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>Chestionarul de față se adresează cadrelor didactice ce doresc să participe</w:t>
      </w:r>
      <w:r w:rsidR="004A7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 xml:space="preserve"> la</w:t>
      </w:r>
      <w:r w:rsidR="00F73E3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 xml:space="preserve"> job shadowing</w:t>
      </w:r>
      <w:r w:rsidR="004A7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 xml:space="preserve">/mobilitatea de grup elevi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 xml:space="preserve">ERASMUS+ </w:t>
      </w:r>
      <w:r w:rsidRPr="00CC46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  <w:t xml:space="preserve"> ACȚIUNEA K1 și are ca scop identificarea preferințelor și opiniile acestora cu privire la criteriile și condițiile de participare la formare.</w:t>
      </w:r>
    </w:p>
    <w:p w14:paraId="5EC21FB0" w14:textId="4C4E7269" w:rsidR="00CC462F" w:rsidRPr="00CC462F" w:rsidRDefault="00CC462F" w:rsidP="00CC46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1. Ce motive vă determină să participați la curs</w:t>
      </w:r>
      <w:r w:rsidR="00E7730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/ job shadowing</w:t>
      </w: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? ( puteți alege mai multe variante de răspuns ) :</w:t>
      </w:r>
    </w:p>
    <w:p w14:paraId="3F72139E" w14:textId="77777777" w:rsidR="00685524" w:rsidRPr="00685524" w:rsidRDefault="00685524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</w:t>
      </w:r>
      <w:r w:rsidRPr="0068552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mbunătățirea competențelor profesionale</w:t>
      </w:r>
    </w:p>
    <w:p w14:paraId="5EC21FB2" w14:textId="2A70AB8D" w:rsidR="00CC462F" w:rsidRPr="00CC462F" w:rsidRDefault="00E62177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Învățarea directă și practică</w:t>
      </w:r>
    </w:p>
    <w:p w14:paraId="5EC21FB3" w14:textId="713C5519" w:rsidR="00CC462F" w:rsidRPr="00CC462F" w:rsidRDefault="00851672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Schimb de bune practici</w:t>
      </w:r>
    </w:p>
    <w:p w14:paraId="1D76B6D4" w14:textId="77777777" w:rsidR="00851672" w:rsidRPr="00851672" w:rsidRDefault="00851672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85167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Networking și colaborare internațională</w:t>
      </w:r>
    </w:p>
    <w:p w14:paraId="5EC21FB7" w14:textId="77777777"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Dezvoltarea portofoliului personal de activități de formare</w:t>
      </w:r>
    </w:p>
    <w:p w14:paraId="5EC21FB9" w14:textId="77777777" w:rsidR="00CC462F" w:rsidRPr="00CC462F" w:rsidRDefault="00CC462F" w:rsidP="00CC462F">
      <w:pPr>
        <w:numPr>
          <w:ilvl w:val="0"/>
          <w:numId w:val="1"/>
        </w:numPr>
        <w:spacing w:line="240" w:lineRule="auto"/>
        <w:ind w:left="1545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Alte motive ( care? )………………………………………</w:t>
      </w:r>
    </w:p>
    <w:p w14:paraId="5EC21FC6" w14:textId="77777777" w:rsidR="00CC462F" w:rsidRDefault="00CC462F" w:rsidP="00CC462F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5EC21FC7" w14:textId="4446E4D5" w:rsidR="00CC462F" w:rsidRDefault="00EB779C" w:rsidP="00CC462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</w:t>
      </w:r>
      <w:r w:rsidR="00CC462F"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 Enumerați cel puțin trei aspecte prin care cursul de</w:t>
      </w:r>
      <w:r w:rsidR="00EA0B7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CC462F"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formare </w:t>
      </w:r>
      <w:r w:rsidR="00CC03A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/ job shadowing </w:t>
      </w:r>
      <w:r w:rsidR="00CC462F"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propus vine în sprijinul nevoii dvs. de formare:</w:t>
      </w:r>
    </w:p>
    <w:p w14:paraId="7B38650F" w14:textId="6F06C6E1" w:rsidR="00EB779C" w:rsidRPr="00CC462F" w:rsidRDefault="00EB779C" w:rsidP="00CC46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C21FC8" w14:textId="77777777" w:rsidR="00CC462F" w:rsidRPr="00CC462F" w:rsidRDefault="00CC462F" w:rsidP="00CC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EC21FCD" w14:textId="4E75CB8F" w:rsidR="00CC462F" w:rsidRPr="00CC462F" w:rsidRDefault="00EB779C" w:rsidP="00AA2ED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3</w:t>
      </w:r>
      <w:r w:rsidR="00CC462F"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 Cum credeți că se va îmbunătăți activitatea  dvs. didactică în urma participării la formare?</w:t>
      </w:r>
    </w:p>
    <w:p w14:paraId="5EC21FCE" w14:textId="77777777" w:rsidR="00CC462F" w:rsidRPr="00CC462F" w:rsidRDefault="00CC462F" w:rsidP="00CC46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C21FCF" w14:textId="77777777" w:rsidR="00CC462F" w:rsidRPr="00CC462F" w:rsidRDefault="00CC462F" w:rsidP="00CC46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EC21FD0" w14:textId="79FCDBFF" w:rsidR="00CC462F" w:rsidRPr="00CC462F" w:rsidRDefault="00CC462F" w:rsidP="00CC462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</w:t>
      </w:r>
      <w:r w:rsidR="00EB779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Data, </w:t>
      </w:r>
      <w:r w:rsidRPr="00CC462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Candidat,</w:t>
      </w:r>
    </w:p>
    <w:p w14:paraId="5EC21FD1" w14:textId="77777777" w:rsidR="00CC462F" w:rsidRPr="00CC462F" w:rsidRDefault="00CC462F" w:rsidP="00CC462F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CC462F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5EC21FD2" w14:textId="77777777" w:rsidR="00582997" w:rsidRDefault="00582997"/>
    <w:sectPr w:rsidR="00582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341AEA"/>
    <w:multiLevelType w:val="multilevel"/>
    <w:tmpl w:val="71EA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976CA8"/>
    <w:multiLevelType w:val="multilevel"/>
    <w:tmpl w:val="9302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C4449D"/>
    <w:multiLevelType w:val="hybridMultilevel"/>
    <w:tmpl w:val="E1C628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12637">
    <w:abstractNumId w:val="0"/>
  </w:num>
  <w:num w:numId="2" w16cid:durableId="2140954567">
    <w:abstractNumId w:val="1"/>
  </w:num>
  <w:num w:numId="3" w16cid:durableId="248739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2F"/>
    <w:rsid w:val="000D0A50"/>
    <w:rsid w:val="001B4FFA"/>
    <w:rsid w:val="00225B86"/>
    <w:rsid w:val="004A7D87"/>
    <w:rsid w:val="005257BF"/>
    <w:rsid w:val="00542071"/>
    <w:rsid w:val="00582997"/>
    <w:rsid w:val="005C64AC"/>
    <w:rsid w:val="00685524"/>
    <w:rsid w:val="00704A02"/>
    <w:rsid w:val="007932B7"/>
    <w:rsid w:val="00851672"/>
    <w:rsid w:val="00855804"/>
    <w:rsid w:val="008E3169"/>
    <w:rsid w:val="00AA2EDE"/>
    <w:rsid w:val="00CC03AC"/>
    <w:rsid w:val="00CC462F"/>
    <w:rsid w:val="00DC7E57"/>
    <w:rsid w:val="00E62177"/>
    <w:rsid w:val="00E7730D"/>
    <w:rsid w:val="00EA0B77"/>
    <w:rsid w:val="00EB779C"/>
    <w:rsid w:val="00F7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1FA2"/>
  <w15:chartTrackingRefBased/>
  <w15:docId w15:val="{46A48D97-5191-41ED-871F-A3D5C50C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25B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A2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_sf.nicolae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Cucaila Madalina</cp:lastModifiedBy>
  <cp:revision>10</cp:revision>
  <dcterms:created xsi:type="dcterms:W3CDTF">2024-10-12T06:14:00Z</dcterms:created>
  <dcterms:modified xsi:type="dcterms:W3CDTF">2024-10-12T06:22:00Z</dcterms:modified>
</cp:coreProperties>
</file>