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49EB4" w14:textId="26EB08EE" w:rsidR="00584C87" w:rsidRPr="00F44AB3" w:rsidRDefault="00584C87" w:rsidP="00DA24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F44AB3">
        <w:rPr>
          <w:noProof/>
        </w:rPr>
        <w:drawing>
          <wp:inline distT="0" distB="0" distL="0" distR="0" wp14:anchorId="0A21AFF2" wp14:editId="496797BA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F44AB3">
        <w:rPr>
          <w:noProof/>
          <w:lang w:eastAsia="ro-RO"/>
        </w:rPr>
        <w:drawing>
          <wp:inline distT="0" distB="0" distL="0" distR="0" wp14:anchorId="263498FB" wp14:editId="4ADDA9ED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F44AB3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34CCD3A6" wp14:editId="30E04605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4AB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</w:p>
    <w:p w14:paraId="004943F3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15C06B9D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11ED3191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53934D1D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550241D5" w14:textId="77777777" w:rsidR="00584C87" w:rsidRPr="00F44AB3" w:rsidRDefault="00584C87" w:rsidP="00DA24C8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52A474CD" w14:textId="0E857670" w:rsidR="00584C87" w:rsidRDefault="00584C87" w:rsidP="00DA24C8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</w:pPr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8" w:history="1">
        <w:r w:rsidRPr="00F44AB3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F44AB3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F44AB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</w:t>
      </w:r>
      <w:hyperlink r:id="rId9" w:history="1">
        <w:r w:rsidRPr="00414BEE">
          <w:rPr>
            <w:rStyle w:val="Hyperlink"/>
            <w:rFonts w:ascii="Times New Roman" w:eastAsia="Times New Roman" w:hAnsi="Times New Roman" w:cs="Times New Roman"/>
            <w:i/>
            <w:iCs/>
            <w:sz w:val="20"/>
            <w:szCs w:val="20"/>
            <w:lang w:eastAsia="ro-RO"/>
          </w:rPr>
          <w:t>www.scoalasfnicolae.ro</w:t>
        </w:r>
      </w:hyperlink>
    </w:p>
    <w:p w14:paraId="3A099FEC" w14:textId="77777777" w:rsidR="00584C87" w:rsidRPr="00F44AB3" w:rsidRDefault="00584C87" w:rsidP="00DA24C8">
      <w:pPr>
        <w:spacing w:after="200" w:line="240" w:lineRule="auto"/>
        <w:ind w:right="6"/>
        <w:jc w:val="both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</w:p>
    <w:p w14:paraId="44428CCF" w14:textId="77777777" w:rsidR="00641581" w:rsidRDefault="00641581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4428CD0" w14:textId="774B9DFC" w:rsidR="00641581" w:rsidRDefault="00641581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A97AF0" w:rsidRPr="00A97AF0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3D5C6988" w14:textId="77777777" w:rsidR="00164286" w:rsidRDefault="00164286" w:rsidP="00DA24C8">
      <w:pPr>
        <w:spacing w:after="7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</w:p>
    <w:p w14:paraId="44428CD2" w14:textId="5D5E35B0" w:rsidR="0042441B" w:rsidRPr="0042441B" w:rsidRDefault="00D73542" w:rsidP="00DA24C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DECLARAȚIE PE PROPRIA RĂSPUNDERE</w:t>
      </w:r>
    </w:p>
    <w:p w14:paraId="44428CD3" w14:textId="77777777" w:rsidR="0042441B" w:rsidRPr="0042441B" w:rsidRDefault="0042441B" w:rsidP="00DA24C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3E840DC" w14:textId="608D7BBC" w:rsidR="00DA24C8" w:rsidRPr="00DA24C8" w:rsidRDefault="0042441B" w:rsidP="00DA24C8">
      <w:pPr>
        <w:pStyle w:val="NormalWeb"/>
        <w:ind w:firstLine="708"/>
        <w:jc w:val="both"/>
        <w:rPr>
          <w:rFonts w:eastAsia="Times New Roman"/>
          <w:lang w:val="en-US"/>
        </w:rPr>
      </w:pPr>
      <w:r w:rsidRPr="0042441B">
        <w:rPr>
          <w:rFonts w:eastAsia="Times New Roman"/>
          <w:color w:val="000000"/>
          <w:lang w:eastAsia="ro-RO"/>
        </w:rPr>
        <w:t>Subsemnatul/</w:t>
      </w:r>
      <w:r>
        <w:rPr>
          <w:rFonts w:eastAsia="Times New Roman"/>
          <w:color w:val="000000"/>
          <w:lang w:eastAsia="ro-RO"/>
        </w:rPr>
        <w:t>a……………….....………......…..………………………………………  CNP…………...……………………..…</w:t>
      </w:r>
      <w:r w:rsidRPr="0042441B">
        <w:rPr>
          <w:rFonts w:eastAsia="Times New Roman"/>
          <w:color w:val="000000"/>
          <w:lang w:eastAsia="ro-RO"/>
        </w:rPr>
        <w:t xml:space="preserve"> domiciliat/ă în……………………….……</w:t>
      </w:r>
      <w:r>
        <w:rPr>
          <w:rFonts w:eastAsia="Times New Roman"/>
          <w:color w:val="000000"/>
          <w:lang w:eastAsia="ro-RO"/>
        </w:rPr>
        <w:t>...</w:t>
      </w:r>
      <w:r w:rsidRPr="0042441B">
        <w:rPr>
          <w:rFonts w:eastAsia="Times New Roman"/>
          <w:color w:val="000000"/>
          <w:lang w:eastAsia="ro-RO"/>
        </w:rPr>
        <w:t>……., str. ..................……….…........………. nr.....……… ap.………. tel. mobil……..................</w:t>
      </w:r>
      <w:r>
        <w:rPr>
          <w:rFonts w:eastAsia="Times New Roman"/>
          <w:color w:val="000000"/>
          <w:lang w:eastAsia="ro-RO"/>
        </w:rPr>
        <w:t>........</w:t>
      </w:r>
      <w:r w:rsidRPr="0042441B">
        <w:rPr>
          <w:rFonts w:eastAsia="Times New Roman"/>
          <w:color w:val="000000"/>
          <w:lang w:eastAsia="ro-RO"/>
        </w:rPr>
        <w:t xml:space="preserve"> e-mail….............</w:t>
      </w:r>
      <w:r>
        <w:rPr>
          <w:rFonts w:eastAsia="Times New Roman"/>
          <w:color w:val="000000"/>
          <w:lang w:eastAsia="ro-RO"/>
        </w:rPr>
        <w:t xml:space="preserve">............................. în calitate de </w:t>
      </w:r>
      <w:r w:rsidRPr="0042441B">
        <w:rPr>
          <w:rFonts w:eastAsia="Times New Roman"/>
          <w:color w:val="000000"/>
          <w:lang w:eastAsia="ro-RO"/>
        </w:rPr>
        <w:t xml:space="preserve"> beneficiar/ă al/a Programului ERA</w:t>
      </w:r>
      <w:r w:rsidR="00BF3AF0">
        <w:rPr>
          <w:rFonts w:eastAsia="Times New Roman"/>
          <w:color w:val="000000"/>
          <w:lang w:eastAsia="ro-RO"/>
        </w:rPr>
        <w:t>SMUS+1</w:t>
      </w:r>
      <w:r w:rsidRPr="0042441B">
        <w:rPr>
          <w:rFonts w:eastAsia="Times New Roman"/>
          <w:color w:val="000000"/>
          <w:lang w:eastAsia="ro-RO"/>
        </w:rPr>
        <w:t xml:space="preserve">, Acțiunea Cheie 1 - Educația Școlară (SCH) </w:t>
      </w:r>
      <w:r w:rsidR="00A97AF0" w:rsidRPr="00A97AF0">
        <w:rPr>
          <w:rFonts w:eastAsia="Times New Roman"/>
          <w:color w:val="000000"/>
          <w:lang w:eastAsia="ro-RO"/>
        </w:rPr>
        <w:t>2024-1-RO01-KA121-SCH-000215294</w:t>
      </w:r>
      <w:r w:rsidRPr="0042441B">
        <w:rPr>
          <w:rFonts w:eastAsia="Times New Roman"/>
          <w:color w:val="000000"/>
          <w:lang w:eastAsia="ro-RO"/>
        </w:rPr>
        <w:t xml:space="preserve">, </w:t>
      </w:r>
      <w:proofErr w:type="spellStart"/>
      <w:r w:rsidR="00DA24C8" w:rsidRPr="00DA24C8">
        <w:rPr>
          <w:rFonts w:eastAsia="Times New Roman"/>
          <w:lang w:val="en-US"/>
        </w:rPr>
        <w:t>declar</w:t>
      </w:r>
      <w:proofErr w:type="spellEnd"/>
      <w:r w:rsidR="00DA24C8" w:rsidRPr="00DA24C8">
        <w:rPr>
          <w:rFonts w:eastAsia="Times New Roman"/>
          <w:lang w:val="en-US"/>
        </w:rPr>
        <w:t xml:space="preserve"> pe propria </w:t>
      </w:r>
      <w:proofErr w:type="spellStart"/>
      <w:r w:rsidR="00DA24C8" w:rsidRPr="00DA24C8">
        <w:rPr>
          <w:rFonts w:eastAsia="Times New Roman"/>
          <w:lang w:val="en-US"/>
        </w:rPr>
        <w:t>răspundere</w:t>
      </w:r>
      <w:proofErr w:type="spellEnd"/>
      <w:r w:rsidR="00DA24C8" w:rsidRPr="00DA24C8">
        <w:rPr>
          <w:rFonts w:eastAsia="Times New Roman"/>
          <w:lang w:val="en-US"/>
        </w:rPr>
        <w:t xml:space="preserve"> </w:t>
      </w:r>
      <w:proofErr w:type="spellStart"/>
      <w:r w:rsidR="00DA24C8" w:rsidRPr="00DA24C8">
        <w:rPr>
          <w:rFonts w:eastAsia="Times New Roman"/>
          <w:lang w:val="en-US"/>
        </w:rPr>
        <w:t>următoarele</w:t>
      </w:r>
      <w:proofErr w:type="spellEnd"/>
      <w:r w:rsidR="00DA24C8" w:rsidRPr="00DA24C8">
        <w:rPr>
          <w:rFonts w:eastAsia="Times New Roman"/>
          <w:lang w:val="en-US"/>
        </w:rPr>
        <w:t>:</w:t>
      </w:r>
    </w:p>
    <w:p w14:paraId="700D082B" w14:textId="4C1AEE67" w:rsidR="00DA24C8" w:rsidRPr="00DA24C8" w:rsidRDefault="00DA24C8" w:rsidP="00DA24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Am </w:t>
      </w:r>
      <w:proofErr w:type="spellStart"/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participat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r w:rsidR="009B4AB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nu am </w:t>
      </w:r>
      <w:proofErr w:type="spellStart"/>
      <w:r w:rsidRPr="00DA24C8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participat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(se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bifează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varianta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corectă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la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profesională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organizate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programului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Acreditare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Erasmus+</w:t>
      </w:r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Școala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Gimnazială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,,</w:t>
      </w:r>
      <w:proofErr w:type="spellStart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>Sfântul</w:t>
      </w:r>
      <w:proofErr w:type="spellEnd"/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Nicolae</w:t>
      </w:r>
      <w:r w:rsidR="008B4505">
        <w:rPr>
          <w:rFonts w:ascii="Times New Roman" w:eastAsia="Times New Roman" w:hAnsi="Times New Roman" w:cs="Times New Roman"/>
          <w:sz w:val="24"/>
          <w:szCs w:val="24"/>
          <w:lang w:val="en-US"/>
        </w:rPr>
        <w:t>”</w:t>
      </w:r>
      <w:r w:rsidR="00DA0E0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3EFF4811" w14:textId="5AD05120" w:rsidR="00DA24C8" w:rsidRPr="00DA24C8" w:rsidRDefault="00DA24C8" w:rsidP="00DA24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Detalii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participarea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dacă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cazul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):</w:t>
      </w:r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627C841F" w14:textId="107ED976" w:rsidR="00DA24C8" w:rsidRPr="00DA24C8" w:rsidRDefault="00DA24C8" w:rsidP="00DA24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Ti</w:t>
      </w:r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>pul</w:t>
      </w:r>
      <w:proofErr w:type="spellEnd"/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3E527D">
        <w:rPr>
          <w:rFonts w:ascii="Times New Roman" w:eastAsia="Times New Roman" w:hAnsi="Times New Roman" w:cs="Times New Roman"/>
          <w:sz w:val="24"/>
          <w:szCs w:val="24"/>
          <w:lang w:val="en-US"/>
        </w:rPr>
        <w:t>mobilității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_____________________________________________________</w:t>
      </w:r>
    </w:p>
    <w:p w14:paraId="5DE59232" w14:textId="29D73621" w:rsidR="00DA24C8" w:rsidRPr="00DA24C8" w:rsidRDefault="00DA24C8" w:rsidP="00DA24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________________________________________________</w:t>
      </w:r>
    </w:p>
    <w:p w14:paraId="4B266872" w14:textId="41B74233" w:rsidR="00DA24C8" w:rsidRPr="00DA24C8" w:rsidRDefault="00C111A2" w:rsidP="00DA24C8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Instituția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gazdă</w:t>
      </w:r>
      <w:proofErr w:type="spellEnd"/>
      <w:r w:rsidR="00DA24C8"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: _____________________________________________</w:t>
      </w:r>
    </w:p>
    <w:p w14:paraId="1B81C6EA" w14:textId="77777777" w:rsidR="00DA24C8" w:rsidRPr="00DA24C8" w:rsidRDefault="00DA24C8" w:rsidP="00DA24C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Declar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că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informațiile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furnizate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sunt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adevărate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și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corecte</w:t>
      </w:r>
      <w:proofErr w:type="spellEnd"/>
      <w:r w:rsidRPr="00DA24C8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4428CD6" w14:textId="5CB8CF41" w:rsidR="0042441B" w:rsidRPr="0042441B" w:rsidRDefault="000F221A" w:rsidP="00DA24C8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44428CD7" w14:textId="39E4E2C0" w:rsidR="0042441B" w:rsidRPr="0042441B" w:rsidRDefault="000F221A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</w:t>
      </w:r>
      <w:r w:rsidR="0042441B"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BF3AF0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Semnătură</w:t>
      </w:r>
    </w:p>
    <w:p w14:paraId="44428CD8" w14:textId="77777777" w:rsidR="00041197" w:rsidRPr="00BF3AF0" w:rsidRDefault="0042441B" w:rsidP="00DA24C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42441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</w:t>
      </w:r>
    </w:p>
    <w:sectPr w:rsidR="00041197" w:rsidRPr="00BF3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7583A"/>
    <w:multiLevelType w:val="multilevel"/>
    <w:tmpl w:val="FD9C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666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41B"/>
    <w:rsid w:val="00041197"/>
    <w:rsid w:val="000C1D18"/>
    <w:rsid w:val="000F221A"/>
    <w:rsid w:val="00164286"/>
    <w:rsid w:val="0016644C"/>
    <w:rsid w:val="002A3C46"/>
    <w:rsid w:val="003E527D"/>
    <w:rsid w:val="0042441B"/>
    <w:rsid w:val="00442D7E"/>
    <w:rsid w:val="0047426B"/>
    <w:rsid w:val="00502E4B"/>
    <w:rsid w:val="00584C87"/>
    <w:rsid w:val="005E2FEA"/>
    <w:rsid w:val="00641581"/>
    <w:rsid w:val="00684950"/>
    <w:rsid w:val="006A05C1"/>
    <w:rsid w:val="0079579D"/>
    <w:rsid w:val="00860FDF"/>
    <w:rsid w:val="008B4505"/>
    <w:rsid w:val="00966D52"/>
    <w:rsid w:val="00972D57"/>
    <w:rsid w:val="009B4AB3"/>
    <w:rsid w:val="00A17F3C"/>
    <w:rsid w:val="00A97AF0"/>
    <w:rsid w:val="00B254F6"/>
    <w:rsid w:val="00B50755"/>
    <w:rsid w:val="00B53D64"/>
    <w:rsid w:val="00B75052"/>
    <w:rsid w:val="00BF3AF0"/>
    <w:rsid w:val="00C111A2"/>
    <w:rsid w:val="00CC658C"/>
    <w:rsid w:val="00D73542"/>
    <w:rsid w:val="00DA0E07"/>
    <w:rsid w:val="00DA24C8"/>
    <w:rsid w:val="00DC7E57"/>
    <w:rsid w:val="00E540FD"/>
    <w:rsid w:val="00EB430D"/>
    <w:rsid w:val="00F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28CC7"/>
  <w15:chartTrackingRefBased/>
  <w15:docId w15:val="{AE0B390A-FE19-491F-AFE2-364348A4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4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4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4C8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A24C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5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ala_sf.nicolae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oalasfnicolae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10</cp:revision>
  <dcterms:created xsi:type="dcterms:W3CDTF">2024-10-12T06:41:00Z</dcterms:created>
  <dcterms:modified xsi:type="dcterms:W3CDTF">2024-10-12T17:21:00Z</dcterms:modified>
</cp:coreProperties>
</file>