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49EB4" w14:textId="63622D35" w:rsidR="00584C87" w:rsidRPr="00F44AB3" w:rsidRDefault="00584C87" w:rsidP="00DA24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F44AB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                                                                    </w:t>
      </w:r>
    </w:p>
    <w:p w14:paraId="3A099FEC" w14:textId="77777777" w:rsidR="00584C87" w:rsidRPr="00F44AB3" w:rsidRDefault="00584C87" w:rsidP="00DA24C8">
      <w:pPr>
        <w:spacing w:after="200" w:line="240" w:lineRule="auto"/>
        <w:ind w:right="6"/>
        <w:jc w:val="both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</w:p>
    <w:p w14:paraId="44428CCF" w14:textId="205CBDF8" w:rsidR="00641581" w:rsidRDefault="00641581" w:rsidP="00D414B1">
      <w:pPr>
        <w:tabs>
          <w:tab w:val="left" w:pos="6420"/>
        </w:tabs>
        <w:spacing w:after="7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lang w:eastAsia="ro-RO"/>
        </w:rPr>
        <w:t xml:space="preserve">ERASMUS+ K1 Learning Mobility of Individuals               </w:t>
      </w:r>
      <w:r>
        <w:rPr>
          <w:rFonts w:ascii="Calibri" w:eastAsia="Times New Roman" w:hAnsi="Calibri" w:cs="Calibri"/>
          <w:color w:val="000000"/>
          <w:lang w:eastAsia="ro-RO"/>
        </w:rPr>
        <w:t>    </w:t>
      </w:r>
      <w:r w:rsidR="00D414B1">
        <w:rPr>
          <w:rFonts w:ascii="Calibri" w:eastAsia="Times New Roman" w:hAnsi="Calibri" w:cs="Calibri"/>
          <w:color w:val="000000"/>
          <w:lang w:eastAsia="ro-RO"/>
        </w:rPr>
        <w:tab/>
      </w:r>
    </w:p>
    <w:p w14:paraId="44428CD0" w14:textId="7C2AA7BB" w:rsidR="00641581" w:rsidRDefault="00641581" w:rsidP="00DA24C8">
      <w:pPr>
        <w:spacing w:after="71" w:line="240" w:lineRule="auto"/>
        <w:jc w:val="both"/>
        <w:rPr>
          <w:rFonts w:ascii="Times New Roman" w:eastAsia="Times New Roman" w:hAnsi="Times New Roman" w:cs="Times New Roman"/>
          <w:color w:val="000000"/>
          <w:lang w:eastAsia="ro-RO"/>
        </w:rPr>
      </w:pPr>
      <w:r>
        <w:rPr>
          <w:rFonts w:ascii="Times New Roman" w:eastAsia="Times New Roman" w:hAnsi="Times New Roman" w:cs="Times New Roman"/>
          <w:color w:val="000000"/>
          <w:lang w:eastAsia="ro-RO"/>
        </w:rPr>
        <w:t xml:space="preserve">Contract nr. </w:t>
      </w:r>
      <w:r w:rsidR="00DC40C2" w:rsidRPr="00DC40C2">
        <w:rPr>
          <w:rFonts w:ascii="Times New Roman" w:eastAsia="Times New Roman" w:hAnsi="Times New Roman" w:cs="Times New Roman"/>
          <w:color w:val="000000"/>
          <w:lang w:eastAsia="ro-RO"/>
        </w:rPr>
        <w:t>2026-1-RO01-KA121-SCH-000430076</w:t>
      </w:r>
    </w:p>
    <w:p w14:paraId="3D5C6988" w14:textId="77777777" w:rsidR="00164286" w:rsidRDefault="00164286" w:rsidP="00DA24C8">
      <w:pPr>
        <w:spacing w:after="7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</w:pPr>
    </w:p>
    <w:p w14:paraId="44428CD2" w14:textId="5D5E35B0" w:rsidR="0042441B" w:rsidRPr="0042441B" w:rsidRDefault="00D73542" w:rsidP="00DA24C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DECLARAȚIE PE PROPRIA RĂSPUNDERE</w:t>
      </w:r>
    </w:p>
    <w:p w14:paraId="44428CD3" w14:textId="77777777" w:rsidR="0042441B" w:rsidRPr="0042441B" w:rsidRDefault="0042441B" w:rsidP="00DA24C8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33E840DC" w14:textId="22CA1DD0" w:rsidR="00DA24C8" w:rsidRPr="00DB6B93" w:rsidRDefault="0042441B" w:rsidP="00346F3A">
      <w:pPr>
        <w:pStyle w:val="NormalWeb"/>
        <w:spacing w:line="480" w:lineRule="auto"/>
        <w:ind w:firstLine="708"/>
        <w:jc w:val="both"/>
        <w:rPr>
          <w:rFonts w:eastAsia="Times New Roman"/>
        </w:rPr>
      </w:pPr>
      <w:r w:rsidRPr="0042441B">
        <w:rPr>
          <w:rFonts w:eastAsia="Times New Roman"/>
          <w:color w:val="000000"/>
          <w:lang w:eastAsia="ro-RO"/>
        </w:rPr>
        <w:t>Subsemnatul/</w:t>
      </w:r>
      <w:r>
        <w:rPr>
          <w:rFonts w:eastAsia="Times New Roman"/>
          <w:color w:val="000000"/>
          <w:lang w:eastAsia="ro-RO"/>
        </w:rPr>
        <w:t xml:space="preserve">a……………….....………......…..………………………………………  </w:t>
      </w:r>
      <w:r w:rsidR="00564AA2">
        <w:rPr>
          <w:rFonts w:eastAsia="Times New Roman"/>
          <w:color w:val="000000"/>
          <w:lang w:eastAsia="ro-RO"/>
        </w:rPr>
        <w:t>, elev al Școlii Gimnaziale „Sfântul Nicolae”</w:t>
      </w:r>
      <w:r w:rsidR="0093101C">
        <w:rPr>
          <w:rFonts w:eastAsia="Times New Roman"/>
          <w:color w:val="000000"/>
          <w:lang w:eastAsia="ro-RO"/>
        </w:rPr>
        <w:t xml:space="preserve">, </w:t>
      </w:r>
      <w:r>
        <w:rPr>
          <w:rFonts w:eastAsia="Times New Roman"/>
          <w:color w:val="000000"/>
          <w:lang w:eastAsia="ro-RO"/>
        </w:rPr>
        <w:t xml:space="preserve">în calitate de </w:t>
      </w:r>
      <w:r w:rsidRPr="0042441B">
        <w:rPr>
          <w:rFonts w:eastAsia="Times New Roman"/>
          <w:color w:val="000000"/>
          <w:lang w:eastAsia="ro-RO"/>
        </w:rPr>
        <w:t xml:space="preserve"> </w:t>
      </w:r>
      <w:r w:rsidR="00DB6B93">
        <w:rPr>
          <w:rFonts w:eastAsia="Times New Roman"/>
          <w:color w:val="000000"/>
          <w:lang w:eastAsia="ro-RO"/>
        </w:rPr>
        <w:t xml:space="preserve">candidat la selecția pentru </w:t>
      </w:r>
      <w:r w:rsidR="00D97DE5">
        <w:rPr>
          <w:rFonts w:eastAsia="Times New Roman"/>
          <w:color w:val="000000"/>
          <w:lang w:eastAsia="ro-RO"/>
        </w:rPr>
        <w:t>participarea la proiectul</w:t>
      </w:r>
      <w:r w:rsidRPr="0042441B">
        <w:rPr>
          <w:rFonts w:eastAsia="Times New Roman"/>
          <w:color w:val="000000"/>
          <w:lang w:eastAsia="ro-RO"/>
        </w:rPr>
        <w:t xml:space="preserve"> ERA</w:t>
      </w:r>
      <w:r w:rsidR="00BF3AF0">
        <w:rPr>
          <w:rFonts w:eastAsia="Times New Roman"/>
          <w:color w:val="000000"/>
          <w:lang w:eastAsia="ro-RO"/>
        </w:rPr>
        <w:t>SMUS+</w:t>
      </w:r>
      <w:r w:rsidRPr="0042441B">
        <w:rPr>
          <w:rFonts w:eastAsia="Times New Roman"/>
          <w:color w:val="000000"/>
          <w:lang w:eastAsia="ro-RO"/>
        </w:rPr>
        <w:t xml:space="preserve">, </w:t>
      </w:r>
      <w:r w:rsidR="00D97DE5">
        <w:rPr>
          <w:rFonts w:eastAsia="Times New Roman"/>
          <w:color w:val="000000"/>
          <w:lang w:eastAsia="ro-RO"/>
        </w:rPr>
        <w:t>nr</w:t>
      </w:r>
      <w:r w:rsidR="00113743" w:rsidRPr="00113743">
        <w:t xml:space="preserve"> </w:t>
      </w:r>
      <w:r w:rsidR="00113743" w:rsidRPr="00113743">
        <w:rPr>
          <w:rFonts w:eastAsia="Times New Roman"/>
          <w:color w:val="000000"/>
          <w:lang w:eastAsia="ro-RO"/>
        </w:rPr>
        <w:t>2026-1-RO01-KA121-SCH-000430076</w:t>
      </w:r>
      <w:r w:rsidRPr="0042441B">
        <w:rPr>
          <w:rFonts w:eastAsia="Times New Roman"/>
          <w:color w:val="000000"/>
          <w:lang w:eastAsia="ro-RO"/>
        </w:rPr>
        <w:t xml:space="preserve">, </w:t>
      </w:r>
      <w:r w:rsidR="00DA24C8" w:rsidRPr="00DB6B93">
        <w:rPr>
          <w:rFonts w:eastAsia="Times New Roman"/>
        </w:rPr>
        <w:t>declar pe propria răspundere următoarele:</w:t>
      </w:r>
    </w:p>
    <w:p w14:paraId="700D082B" w14:textId="77957A46" w:rsidR="00DA24C8" w:rsidRPr="00D6521D" w:rsidRDefault="00DA24C8" w:rsidP="00346F3A">
      <w:pPr>
        <w:spacing w:before="100" w:beforeAutospacing="1" w:after="100" w:afterAutospacing="1" w:line="48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D6521D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Am participat</w:t>
      </w:r>
      <w:r w:rsidRPr="00D6521D">
        <w:rPr>
          <w:rFonts w:ascii="Times New Roman" w:eastAsia="Times New Roman" w:hAnsi="Times New Roman" w:cs="Times New Roman"/>
          <w:sz w:val="24"/>
          <w:szCs w:val="24"/>
          <w:lang w:val="pt-PT"/>
        </w:rPr>
        <w:t>/</w:t>
      </w:r>
      <w:r w:rsidR="009B4AB3" w:rsidRPr="00D6521D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Pr="00D6521D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nu am participat</w:t>
      </w:r>
      <w:r w:rsidRPr="00D6521D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(se </w:t>
      </w:r>
      <w:r w:rsidR="00B0494F">
        <w:rPr>
          <w:rFonts w:ascii="Times New Roman" w:eastAsia="Times New Roman" w:hAnsi="Times New Roman" w:cs="Times New Roman"/>
          <w:sz w:val="24"/>
          <w:szCs w:val="24"/>
          <w:lang w:val="pt-PT"/>
        </w:rPr>
        <w:t>alege</w:t>
      </w:r>
      <w:r w:rsidRPr="00D6521D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varianta corectă) la </w:t>
      </w:r>
      <w:r w:rsidR="00B87C54" w:rsidRPr="00D6521D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mobilități de grup </w:t>
      </w:r>
      <w:r w:rsidR="00361061" w:rsidRPr="00D6521D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="00B87C54" w:rsidRPr="00D6521D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organizate </w:t>
      </w:r>
      <w:r w:rsidR="00361061" w:rsidRPr="00D6521D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de </w:t>
      </w:r>
      <w:r w:rsidR="00DA0E07" w:rsidRPr="00D6521D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Școala Gimnazială ,,Sfântul Nicolae</w:t>
      </w:r>
      <w:r w:rsidR="008B4505" w:rsidRPr="00D6521D">
        <w:rPr>
          <w:rFonts w:ascii="Times New Roman" w:eastAsia="Times New Roman" w:hAnsi="Times New Roman" w:cs="Times New Roman"/>
          <w:sz w:val="24"/>
          <w:szCs w:val="24"/>
          <w:lang w:val="pt-PT"/>
        </w:rPr>
        <w:t>”</w:t>
      </w:r>
      <w:r w:rsidR="00361061" w:rsidRPr="00D6521D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în cadrul programului Erasmus+. </w:t>
      </w:r>
    </w:p>
    <w:p w14:paraId="3EFF4811" w14:textId="5AD05120" w:rsidR="00DA24C8" w:rsidRPr="00DA24C8" w:rsidRDefault="00DA24C8" w:rsidP="008E150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40C2">
        <w:rPr>
          <w:rFonts w:ascii="Times New Roman" w:eastAsia="Times New Roman" w:hAnsi="Times New Roman" w:cs="Times New Roman"/>
          <w:sz w:val="24"/>
          <w:szCs w:val="24"/>
          <w:lang w:val="pt-PT"/>
        </w:rPr>
        <w:t>Detalii privind participarea (dacă este cazul):</w:t>
      </w:r>
      <w:r w:rsidR="003E527D" w:rsidRPr="00DC40C2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</w:p>
    <w:p w14:paraId="627C841F" w14:textId="765595FC" w:rsidR="00DA24C8" w:rsidRPr="00346F3A" w:rsidRDefault="00346F3A" w:rsidP="00346F3A">
      <w:pPr>
        <w:numPr>
          <w:ilvl w:val="0"/>
          <w:numId w:val="1"/>
        </w:num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Instituția gazdă</w:t>
      </w:r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  <w:r w:rsidRPr="00346F3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>_____________________________________________</w:t>
      </w:r>
    </w:p>
    <w:p w14:paraId="5DE59232" w14:textId="29D73621" w:rsidR="00DA24C8" w:rsidRPr="00DA24C8" w:rsidRDefault="00DA24C8" w:rsidP="00346F3A">
      <w:pPr>
        <w:numPr>
          <w:ilvl w:val="0"/>
          <w:numId w:val="1"/>
        </w:num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>Perioada: ________________________________________________</w:t>
      </w:r>
    </w:p>
    <w:p w14:paraId="1B81C6EA" w14:textId="26A3F201" w:rsidR="00DA24C8" w:rsidRPr="00DA24C8" w:rsidRDefault="00DA24C8" w:rsidP="00DA24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Declar că informațiile furnizate sunt </w:t>
      </w:r>
      <w:r w:rsidR="0031391B">
        <w:rPr>
          <w:rFonts w:ascii="Times New Roman" w:eastAsia="Times New Roman" w:hAnsi="Times New Roman" w:cs="Times New Roman"/>
          <w:sz w:val="24"/>
          <w:szCs w:val="24"/>
          <w:lang w:val="en-US"/>
        </w:rPr>
        <w:t>complete</w:t>
      </w:r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și corecte.</w:t>
      </w:r>
    </w:p>
    <w:p w14:paraId="44428CD6" w14:textId="5CB8CF41" w:rsidR="0042441B" w:rsidRPr="0042441B" w:rsidRDefault="000F221A" w:rsidP="00DA24C8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</w:p>
    <w:p w14:paraId="44428CD7" w14:textId="39E4E2C0" w:rsidR="0042441B" w:rsidRPr="0042441B" w:rsidRDefault="000F221A" w:rsidP="00DA24C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     </w:t>
      </w:r>
      <w:r w:rsidR="0042441B"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Data:                                                                                        </w:t>
      </w:r>
      <w:r w:rsidR="0042441B"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="00BF3AF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Semnătură</w:t>
      </w:r>
    </w:p>
    <w:p w14:paraId="44428CD8" w14:textId="77777777" w:rsidR="00041197" w:rsidRPr="00BF3AF0" w:rsidRDefault="0042441B" w:rsidP="00DA24C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                                                                                                       </w:t>
      </w:r>
    </w:p>
    <w:sectPr w:rsidR="00041197" w:rsidRPr="00BF3AF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40107" w14:textId="77777777" w:rsidR="00DF0AA9" w:rsidRDefault="00DF0AA9" w:rsidP="008D41CB">
      <w:pPr>
        <w:spacing w:after="0" w:line="240" w:lineRule="auto"/>
      </w:pPr>
      <w:r>
        <w:separator/>
      </w:r>
    </w:p>
  </w:endnote>
  <w:endnote w:type="continuationSeparator" w:id="0">
    <w:p w14:paraId="5BDA5CD1" w14:textId="77777777" w:rsidR="00DF0AA9" w:rsidRDefault="00DF0AA9" w:rsidP="008D41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AF9DF" w14:textId="77777777" w:rsidR="00DF0AA9" w:rsidRDefault="00DF0AA9" w:rsidP="008D41CB">
      <w:pPr>
        <w:spacing w:after="0" w:line="240" w:lineRule="auto"/>
      </w:pPr>
      <w:r>
        <w:separator/>
      </w:r>
    </w:p>
  </w:footnote>
  <w:footnote w:type="continuationSeparator" w:id="0">
    <w:p w14:paraId="0C43A23D" w14:textId="77777777" w:rsidR="00DF0AA9" w:rsidRDefault="00DF0AA9" w:rsidP="008D41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7C4FF" w14:textId="623AD8CE" w:rsidR="008D41CB" w:rsidRPr="008D41CB" w:rsidRDefault="008D41CB" w:rsidP="008D41CB">
    <w:pPr>
      <w:pStyle w:val="Header"/>
    </w:pPr>
    <w:r w:rsidRPr="008A6AA1">
      <w:rPr>
        <w:noProof/>
      </w:rPr>
      <w:drawing>
        <wp:inline distT="0" distB="0" distL="0" distR="0" wp14:anchorId="069C4C2D" wp14:editId="5F52618C">
          <wp:extent cx="5760720" cy="1276985"/>
          <wp:effectExtent l="0" t="0" r="0" b="0"/>
          <wp:docPr id="108381596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276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7583A"/>
    <w:multiLevelType w:val="multilevel"/>
    <w:tmpl w:val="FD9CC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6661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41B"/>
    <w:rsid w:val="00041197"/>
    <w:rsid w:val="000C1D18"/>
    <w:rsid w:val="000F221A"/>
    <w:rsid w:val="00113743"/>
    <w:rsid w:val="001512DB"/>
    <w:rsid w:val="00164286"/>
    <w:rsid w:val="0016644C"/>
    <w:rsid w:val="002A3C46"/>
    <w:rsid w:val="0031391B"/>
    <w:rsid w:val="00346F3A"/>
    <w:rsid w:val="00361061"/>
    <w:rsid w:val="003E527D"/>
    <w:rsid w:val="0042441B"/>
    <w:rsid w:val="00442D7E"/>
    <w:rsid w:val="00447707"/>
    <w:rsid w:val="0047426B"/>
    <w:rsid w:val="00502E4B"/>
    <w:rsid w:val="00564AA2"/>
    <w:rsid w:val="00584C87"/>
    <w:rsid w:val="005E2FEA"/>
    <w:rsid w:val="00641581"/>
    <w:rsid w:val="00684950"/>
    <w:rsid w:val="006A05C1"/>
    <w:rsid w:val="00723BE1"/>
    <w:rsid w:val="0079579D"/>
    <w:rsid w:val="00851FE8"/>
    <w:rsid w:val="00860FDF"/>
    <w:rsid w:val="008B4505"/>
    <w:rsid w:val="008D41CB"/>
    <w:rsid w:val="008E150A"/>
    <w:rsid w:val="0093101C"/>
    <w:rsid w:val="00966D52"/>
    <w:rsid w:val="00972D57"/>
    <w:rsid w:val="009B4AB3"/>
    <w:rsid w:val="00A17F3C"/>
    <w:rsid w:val="00A97AF0"/>
    <w:rsid w:val="00B0387A"/>
    <w:rsid w:val="00B0494F"/>
    <w:rsid w:val="00B254F6"/>
    <w:rsid w:val="00B50755"/>
    <w:rsid w:val="00B53D64"/>
    <w:rsid w:val="00B75052"/>
    <w:rsid w:val="00B87C54"/>
    <w:rsid w:val="00BF3AF0"/>
    <w:rsid w:val="00C111A2"/>
    <w:rsid w:val="00CC658C"/>
    <w:rsid w:val="00D414B1"/>
    <w:rsid w:val="00D6521D"/>
    <w:rsid w:val="00D73542"/>
    <w:rsid w:val="00D97DE5"/>
    <w:rsid w:val="00DA0E07"/>
    <w:rsid w:val="00DA24C8"/>
    <w:rsid w:val="00DB6B93"/>
    <w:rsid w:val="00DC40C2"/>
    <w:rsid w:val="00DC7E57"/>
    <w:rsid w:val="00DF0AA9"/>
    <w:rsid w:val="00E138DE"/>
    <w:rsid w:val="00E540FD"/>
    <w:rsid w:val="00E8577D"/>
    <w:rsid w:val="00EB430D"/>
    <w:rsid w:val="00F92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28CC7"/>
  <w15:chartTrackingRefBased/>
  <w15:docId w15:val="{AE0B390A-FE19-491F-AFE2-364348A4A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4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84C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4C8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A24C8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D41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41CB"/>
  </w:style>
  <w:style w:type="paragraph" w:styleId="Footer">
    <w:name w:val="footer"/>
    <w:basedOn w:val="Normal"/>
    <w:link w:val="FooterChar"/>
    <w:uiPriority w:val="99"/>
    <w:unhideWhenUsed/>
    <w:rsid w:val="008D41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41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5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INFUSE</dc:creator>
  <cp:keywords/>
  <dc:description/>
  <cp:lastModifiedBy>Mihaela Huica</cp:lastModifiedBy>
  <cp:revision>10</cp:revision>
  <dcterms:created xsi:type="dcterms:W3CDTF">2026-09-19T14:56:00Z</dcterms:created>
  <dcterms:modified xsi:type="dcterms:W3CDTF">2026-09-20T08:38:00Z</dcterms:modified>
</cp:coreProperties>
</file>