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9EB4" w14:textId="63622D35" w:rsidR="00584C87" w:rsidRPr="00F44AB3" w:rsidRDefault="00584C87" w:rsidP="00DA2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</w:t>
      </w:r>
    </w:p>
    <w:p w14:paraId="3A099FEC" w14:textId="77777777" w:rsidR="00584C87" w:rsidRPr="00F44AB3" w:rsidRDefault="00584C87" w:rsidP="00DA24C8">
      <w:pPr>
        <w:spacing w:after="20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4428CCF" w14:textId="205CBDF8" w:rsidR="00641581" w:rsidRDefault="00641581" w:rsidP="00D414B1">
      <w:pPr>
        <w:tabs>
          <w:tab w:val="left" w:pos="6420"/>
        </w:tabs>
        <w:spacing w:after="7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  <w:r w:rsidR="00D414B1">
        <w:rPr>
          <w:rFonts w:ascii="Calibri" w:eastAsia="Times New Roman" w:hAnsi="Calibri" w:cs="Calibri"/>
          <w:color w:val="000000"/>
          <w:lang w:eastAsia="ro-RO"/>
        </w:rPr>
        <w:tab/>
      </w:r>
    </w:p>
    <w:p w14:paraId="44428CD0" w14:textId="7C2AA7BB" w:rsidR="00641581" w:rsidRDefault="00641581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DC40C2" w:rsidRPr="00DC40C2">
        <w:rPr>
          <w:rFonts w:ascii="Times New Roman" w:eastAsia="Times New Roman" w:hAnsi="Times New Roman" w:cs="Times New Roman"/>
          <w:color w:val="000000"/>
          <w:lang w:eastAsia="ro-RO"/>
        </w:rPr>
        <w:t>2026-1-RO01-KA121-SCH-000430076</w:t>
      </w:r>
    </w:p>
    <w:p w14:paraId="3D5C6988" w14:textId="77777777" w:rsidR="00164286" w:rsidRDefault="00164286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4428CD2" w14:textId="5D5E35B0" w:rsidR="0042441B" w:rsidRPr="0042441B" w:rsidRDefault="00D73542" w:rsidP="00DA24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DECLARAȚIE PE PROPRIA RĂSPUNDERE</w:t>
      </w:r>
    </w:p>
    <w:p w14:paraId="44428CD3" w14:textId="77777777" w:rsidR="0042441B" w:rsidRPr="0042441B" w:rsidRDefault="0042441B" w:rsidP="00DA24C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3E840DC" w14:textId="6F256C3D" w:rsidR="00DA24C8" w:rsidRPr="00DB6B93" w:rsidRDefault="0042441B" w:rsidP="00346F3A">
      <w:pPr>
        <w:pStyle w:val="NormalWeb"/>
        <w:spacing w:line="480" w:lineRule="auto"/>
        <w:ind w:firstLine="708"/>
        <w:jc w:val="both"/>
        <w:rPr>
          <w:rFonts w:eastAsia="Times New Roman"/>
        </w:rPr>
      </w:pPr>
      <w:r w:rsidRPr="0042441B">
        <w:rPr>
          <w:rFonts w:eastAsia="Times New Roman"/>
          <w:color w:val="000000"/>
          <w:lang w:eastAsia="ro-RO"/>
        </w:rPr>
        <w:t>Subsemnatul/</w:t>
      </w:r>
      <w:r>
        <w:rPr>
          <w:rFonts w:eastAsia="Times New Roman"/>
          <w:color w:val="000000"/>
          <w:lang w:eastAsia="ro-RO"/>
        </w:rPr>
        <w:t xml:space="preserve">a……………….....………......…..………………………………………  </w:t>
      </w:r>
      <w:r w:rsidR="00564AA2">
        <w:rPr>
          <w:rFonts w:eastAsia="Times New Roman"/>
          <w:color w:val="000000"/>
          <w:lang w:eastAsia="ro-RO"/>
        </w:rPr>
        <w:t xml:space="preserve">, </w:t>
      </w:r>
      <w:r w:rsidR="0058422F">
        <w:rPr>
          <w:rFonts w:eastAsia="Times New Roman"/>
          <w:color w:val="000000"/>
          <w:lang w:eastAsia="ro-RO"/>
        </w:rPr>
        <w:t>profesor titular</w:t>
      </w:r>
      <w:r w:rsidR="00564AA2">
        <w:rPr>
          <w:rFonts w:eastAsia="Times New Roman"/>
          <w:color w:val="000000"/>
          <w:lang w:eastAsia="ro-RO"/>
        </w:rPr>
        <w:t xml:space="preserve"> al Școlii Gimnaziale „Sfântul Nicolae”</w:t>
      </w:r>
      <w:r w:rsidR="0093101C">
        <w:rPr>
          <w:rFonts w:eastAsia="Times New Roman"/>
          <w:color w:val="000000"/>
          <w:lang w:eastAsia="ro-RO"/>
        </w:rPr>
        <w:t xml:space="preserve">, </w:t>
      </w:r>
      <w:r>
        <w:rPr>
          <w:rFonts w:eastAsia="Times New Roman"/>
          <w:color w:val="000000"/>
          <w:lang w:eastAsia="ro-RO"/>
        </w:rPr>
        <w:t xml:space="preserve">în calitate de </w:t>
      </w:r>
      <w:r w:rsidRPr="0042441B">
        <w:rPr>
          <w:rFonts w:eastAsia="Times New Roman"/>
          <w:color w:val="000000"/>
          <w:lang w:eastAsia="ro-RO"/>
        </w:rPr>
        <w:t xml:space="preserve"> </w:t>
      </w:r>
      <w:r w:rsidR="00DB6B93">
        <w:rPr>
          <w:rFonts w:eastAsia="Times New Roman"/>
          <w:color w:val="000000"/>
          <w:lang w:eastAsia="ro-RO"/>
        </w:rPr>
        <w:t xml:space="preserve">candidat la selecția pentru </w:t>
      </w:r>
      <w:r w:rsidR="00D97DE5">
        <w:rPr>
          <w:rFonts w:eastAsia="Times New Roman"/>
          <w:color w:val="000000"/>
          <w:lang w:eastAsia="ro-RO"/>
        </w:rPr>
        <w:t>participarea la proiectul</w:t>
      </w:r>
      <w:r w:rsidRPr="0042441B">
        <w:rPr>
          <w:rFonts w:eastAsia="Times New Roman"/>
          <w:color w:val="000000"/>
          <w:lang w:eastAsia="ro-RO"/>
        </w:rPr>
        <w:t xml:space="preserve"> ERA</w:t>
      </w:r>
      <w:r w:rsidR="00BF3AF0">
        <w:rPr>
          <w:rFonts w:eastAsia="Times New Roman"/>
          <w:color w:val="000000"/>
          <w:lang w:eastAsia="ro-RO"/>
        </w:rPr>
        <w:t>SMUS+</w:t>
      </w:r>
      <w:r w:rsidRPr="0042441B">
        <w:rPr>
          <w:rFonts w:eastAsia="Times New Roman"/>
          <w:color w:val="000000"/>
          <w:lang w:eastAsia="ro-RO"/>
        </w:rPr>
        <w:t xml:space="preserve">, </w:t>
      </w:r>
      <w:r w:rsidR="00D97DE5">
        <w:rPr>
          <w:rFonts w:eastAsia="Times New Roman"/>
          <w:color w:val="000000"/>
          <w:lang w:eastAsia="ro-RO"/>
        </w:rPr>
        <w:t>nr</w:t>
      </w:r>
      <w:r w:rsidR="00113743" w:rsidRPr="00113743">
        <w:t xml:space="preserve"> </w:t>
      </w:r>
      <w:r w:rsidR="00113743" w:rsidRPr="00113743">
        <w:rPr>
          <w:rFonts w:eastAsia="Times New Roman"/>
          <w:color w:val="000000"/>
          <w:lang w:eastAsia="ro-RO"/>
        </w:rPr>
        <w:t>2026-1-RO01-KA121-SCH-000430076</w:t>
      </w:r>
      <w:r w:rsidRPr="0042441B">
        <w:rPr>
          <w:rFonts w:eastAsia="Times New Roman"/>
          <w:color w:val="000000"/>
          <w:lang w:eastAsia="ro-RO"/>
        </w:rPr>
        <w:t xml:space="preserve">, </w:t>
      </w:r>
      <w:r w:rsidR="00DA24C8" w:rsidRPr="00DB6B93">
        <w:rPr>
          <w:rFonts w:eastAsia="Times New Roman"/>
        </w:rPr>
        <w:t>declar pe propria răspundere următoarele:</w:t>
      </w:r>
    </w:p>
    <w:p w14:paraId="700D082B" w14:textId="22E805EA" w:rsidR="00DA24C8" w:rsidRPr="00D6521D" w:rsidRDefault="00DA24C8" w:rsidP="00346F3A">
      <w:pPr>
        <w:spacing w:before="100" w:beforeAutospacing="1" w:after="100" w:afterAutospacing="1"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D6521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Am participat</w:t>
      </w:r>
      <w:r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>/</w:t>
      </w:r>
      <w:r w:rsidR="009B4AB3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D6521D">
        <w:rPr>
          <w:rFonts w:ascii="Times New Roman" w:eastAsia="Times New Roman" w:hAnsi="Times New Roman" w:cs="Times New Roman"/>
          <w:b/>
          <w:bCs/>
          <w:sz w:val="24"/>
          <w:szCs w:val="24"/>
          <w:lang w:val="pt-PT"/>
        </w:rPr>
        <w:t>nu am participat</w:t>
      </w:r>
      <w:r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(se </w:t>
      </w:r>
      <w:r w:rsidR="00B0494F">
        <w:rPr>
          <w:rFonts w:ascii="Times New Roman" w:eastAsia="Times New Roman" w:hAnsi="Times New Roman" w:cs="Times New Roman"/>
          <w:sz w:val="24"/>
          <w:szCs w:val="24"/>
          <w:lang w:val="pt-PT"/>
        </w:rPr>
        <w:t>alege</w:t>
      </w:r>
      <w:r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varianta corectă) la </w:t>
      </w:r>
      <w:r w:rsidR="001D7E36">
        <w:rPr>
          <w:rFonts w:ascii="Times New Roman" w:eastAsia="Times New Roman" w:hAnsi="Times New Roman" w:cs="Times New Roman"/>
          <w:sz w:val="24"/>
          <w:szCs w:val="24"/>
          <w:lang w:val="pt-PT"/>
        </w:rPr>
        <w:t>activități de formare</w:t>
      </w:r>
      <w:r w:rsidR="00B87C54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361061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B87C54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organizate </w:t>
      </w:r>
      <w:r w:rsidR="00361061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 </w:t>
      </w:r>
      <w:r w:rsidR="00DA0E07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Școala Gimnazială ,,Sfântul Nicolae</w:t>
      </w:r>
      <w:r w:rsidR="008B4505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>”</w:t>
      </w:r>
      <w:r w:rsidR="00361061" w:rsidRPr="00D6521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în cadrul programului Erasmus+. </w:t>
      </w:r>
    </w:p>
    <w:p w14:paraId="3EFF4811" w14:textId="5AD05120" w:rsidR="00DA24C8" w:rsidRDefault="00DA24C8" w:rsidP="008E150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DC40C2">
        <w:rPr>
          <w:rFonts w:ascii="Times New Roman" w:eastAsia="Times New Roman" w:hAnsi="Times New Roman" w:cs="Times New Roman"/>
          <w:sz w:val="24"/>
          <w:szCs w:val="24"/>
          <w:lang w:val="pt-PT"/>
        </w:rPr>
        <w:t>Detalii privind participarea (dacă este cazul):</w:t>
      </w:r>
      <w:r w:rsidR="003E527D" w:rsidRPr="00DC40C2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4ED92D23" w14:textId="3F8F48DE" w:rsidR="00FA259D" w:rsidRDefault="00FD3B0A" w:rsidP="00346F3A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Denumire curs ______________________</w:t>
      </w:r>
      <w:r w:rsidR="00FA259D">
        <w:rPr>
          <w:rFonts w:ascii="Times New Roman" w:eastAsia="Times New Roman" w:hAnsi="Times New Roman" w:cs="Times New Roman"/>
          <w:sz w:val="24"/>
          <w:szCs w:val="24"/>
          <w:lang w:val="pt-PT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__________________</w:t>
      </w:r>
      <w:r w:rsidR="00FA259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.</w:t>
      </w:r>
    </w:p>
    <w:p w14:paraId="627C841F" w14:textId="58D4E53A" w:rsidR="00DA24C8" w:rsidRDefault="00543C97" w:rsidP="00346F3A">
      <w:pPr>
        <w:numPr>
          <w:ilvl w:val="0"/>
          <w:numId w:val="1"/>
        </w:num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D7488A">
        <w:rPr>
          <w:rFonts w:ascii="Times New Roman" w:eastAsia="Times New Roman" w:hAnsi="Times New Roman" w:cs="Times New Roman"/>
          <w:sz w:val="24"/>
          <w:szCs w:val="24"/>
          <w:lang w:val="pt-PT"/>
        </w:rPr>
        <w:t>Numărul certificatului Europass dob</w:t>
      </w:r>
      <w:r w:rsidR="00D7488A" w:rsidRPr="00D748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ândit </w:t>
      </w:r>
      <w:r w:rsidR="00D7488A">
        <w:rPr>
          <w:rFonts w:ascii="Times New Roman" w:eastAsia="Times New Roman" w:hAnsi="Times New Roman" w:cs="Times New Roman"/>
          <w:sz w:val="24"/>
          <w:szCs w:val="24"/>
          <w:lang w:val="pt-PT"/>
        </w:rPr>
        <w:t>___________________________ .</w:t>
      </w:r>
    </w:p>
    <w:p w14:paraId="0258391E" w14:textId="77777777" w:rsidR="00FD3B0A" w:rsidRPr="00D7488A" w:rsidRDefault="00FD3B0A" w:rsidP="00FA259D">
      <w:pPr>
        <w:spacing w:before="100" w:beforeAutospacing="1" w:after="100" w:afterAutospacing="1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1B81C6EA" w14:textId="6FB877AA" w:rsidR="00DA24C8" w:rsidRPr="00DA24C8" w:rsidRDefault="00DA24C8" w:rsidP="00DA24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Declar că informațiile furnizate sunt </w:t>
      </w:r>
      <w:r w:rsidR="00FA259D">
        <w:rPr>
          <w:rFonts w:ascii="Times New Roman" w:eastAsia="Times New Roman" w:hAnsi="Times New Roman" w:cs="Times New Roman"/>
          <w:sz w:val="24"/>
          <w:szCs w:val="24"/>
          <w:lang w:val="en-US"/>
        </w:rPr>
        <w:t>complete</w:t>
      </w: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și corecte.</w:t>
      </w:r>
    </w:p>
    <w:p w14:paraId="44428CD6" w14:textId="5CB8CF41" w:rsidR="0042441B" w:rsidRPr="0042441B" w:rsidRDefault="000F221A" w:rsidP="00DA24C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44428CD7" w14:textId="39E4E2C0" w:rsidR="0042441B" w:rsidRPr="0042441B" w:rsidRDefault="000F221A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14:paraId="44428CD8" w14:textId="77777777" w:rsidR="00041197" w:rsidRPr="00BF3AF0" w:rsidRDefault="0042441B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17A45" w14:textId="77777777" w:rsidR="00887E2A" w:rsidRDefault="00887E2A" w:rsidP="008D41CB">
      <w:pPr>
        <w:spacing w:after="0" w:line="240" w:lineRule="auto"/>
      </w:pPr>
      <w:r>
        <w:separator/>
      </w:r>
    </w:p>
  </w:endnote>
  <w:endnote w:type="continuationSeparator" w:id="0">
    <w:p w14:paraId="15B6E082" w14:textId="77777777" w:rsidR="00887E2A" w:rsidRDefault="00887E2A" w:rsidP="008D4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6F4E4" w14:textId="77777777" w:rsidR="00887E2A" w:rsidRDefault="00887E2A" w:rsidP="008D41CB">
      <w:pPr>
        <w:spacing w:after="0" w:line="240" w:lineRule="auto"/>
      </w:pPr>
      <w:r>
        <w:separator/>
      </w:r>
    </w:p>
  </w:footnote>
  <w:footnote w:type="continuationSeparator" w:id="0">
    <w:p w14:paraId="31A3AEBF" w14:textId="77777777" w:rsidR="00887E2A" w:rsidRDefault="00887E2A" w:rsidP="008D4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7C4FF" w14:textId="623AD8CE" w:rsidR="008D41CB" w:rsidRPr="008D41CB" w:rsidRDefault="008D41CB" w:rsidP="008D41CB">
    <w:pPr>
      <w:pStyle w:val="Header"/>
    </w:pPr>
    <w:r w:rsidRPr="008A6AA1">
      <w:rPr>
        <w:noProof/>
      </w:rPr>
      <w:drawing>
        <wp:inline distT="0" distB="0" distL="0" distR="0" wp14:anchorId="069C4C2D" wp14:editId="5F52618C">
          <wp:extent cx="5760720" cy="1276985"/>
          <wp:effectExtent l="0" t="0" r="0" b="0"/>
          <wp:docPr id="10838159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7583A"/>
    <w:multiLevelType w:val="multilevel"/>
    <w:tmpl w:val="FD9C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66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1B"/>
    <w:rsid w:val="00041197"/>
    <w:rsid w:val="000C1D18"/>
    <w:rsid w:val="000F221A"/>
    <w:rsid w:val="00113743"/>
    <w:rsid w:val="00164286"/>
    <w:rsid w:val="0016644C"/>
    <w:rsid w:val="001D7E36"/>
    <w:rsid w:val="002A3C46"/>
    <w:rsid w:val="00346F3A"/>
    <w:rsid w:val="00361061"/>
    <w:rsid w:val="00385CEE"/>
    <w:rsid w:val="003E527D"/>
    <w:rsid w:val="0042441B"/>
    <w:rsid w:val="00442D7E"/>
    <w:rsid w:val="00447707"/>
    <w:rsid w:val="0047426B"/>
    <w:rsid w:val="00502E4B"/>
    <w:rsid w:val="00543C97"/>
    <w:rsid w:val="00564AA2"/>
    <w:rsid w:val="0058422F"/>
    <w:rsid w:val="00584C87"/>
    <w:rsid w:val="005E2FEA"/>
    <w:rsid w:val="00641581"/>
    <w:rsid w:val="00684950"/>
    <w:rsid w:val="006A05C1"/>
    <w:rsid w:val="00723BE1"/>
    <w:rsid w:val="0079579D"/>
    <w:rsid w:val="00851FE8"/>
    <w:rsid w:val="00860FDF"/>
    <w:rsid w:val="00887E2A"/>
    <w:rsid w:val="008B4505"/>
    <w:rsid w:val="008D41CB"/>
    <w:rsid w:val="008E150A"/>
    <w:rsid w:val="0093101C"/>
    <w:rsid w:val="00966D52"/>
    <w:rsid w:val="00972D57"/>
    <w:rsid w:val="009B4AB3"/>
    <w:rsid w:val="00A17F3C"/>
    <w:rsid w:val="00A97AF0"/>
    <w:rsid w:val="00B0387A"/>
    <w:rsid w:val="00B0494F"/>
    <w:rsid w:val="00B05E5E"/>
    <w:rsid w:val="00B254F6"/>
    <w:rsid w:val="00B50755"/>
    <w:rsid w:val="00B53D64"/>
    <w:rsid w:val="00B75052"/>
    <w:rsid w:val="00B87C54"/>
    <w:rsid w:val="00BF3AF0"/>
    <w:rsid w:val="00C111A2"/>
    <w:rsid w:val="00CC658C"/>
    <w:rsid w:val="00D414B1"/>
    <w:rsid w:val="00D611DD"/>
    <w:rsid w:val="00D6521D"/>
    <w:rsid w:val="00D73542"/>
    <w:rsid w:val="00D7488A"/>
    <w:rsid w:val="00D97DE5"/>
    <w:rsid w:val="00DA0E07"/>
    <w:rsid w:val="00DA24C8"/>
    <w:rsid w:val="00DB6B93"/>
    <w:rsid w:val="00DC40C2"/>
    <w:rsid w:val="00DC7E57"/>
    <w:rsid w:val="00E138DE"/>
    <w:rsid w:val="00E540FD"/>
    <w:rsid w:val="00E8577D"/>
    <w:rsid w:val="00EB430D"/>
    <w:rsid w:val="00F920C9"/>
    <w:rsid w:val="00FA259D"/>
    <w:rsid w:val="00FD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8CC7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C8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A24C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4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1CB"/>
  </w:style>
  <w:style w:type="paragraph" w:styleId="Footer">
    <w:name w:val="footer"/>
    <w:basedOn w:val="Normal"/>
    <w:link w:val="FooterChar"/>
    <w:uiPriority w:val="99"/>
    <w:unhideWhenUsed/>
    <w:rsid w:val="008D4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Mihaela Huica</cp:lastModifiedBy>
  <cp:revision>8</cp:revision>
  <dcterms:created xsi:type="dcterms:W3CDTF">2026-09-19T16:34:00Z</dcterms:created>
  <dcterms:modified xsi:type="dcterms:W3CDTF">2026-09-20T07:49:00Z</dcterms:modified>
</cp:coreProperties>
</file>