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DFC3C9" w14:textId="77777777" w:rsidR="00B62701" w:rsidRDefault="00B62701" w:rsidP="00560424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o-RO"/>
        </w:rPr>
      </w:pPr>
    </w:p>
    <w:p w14:paraId="09E4341D" w14:textId="77777777" w:rsidR="00186B6C" w:rsidRPr="00F44AB3" w:rsidRDefault="00186B6C" w:rsidP="00186B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noProof/>
        </w:rPr>
        <w:drawing>
          <wp:inline distT="0" distB="0" distL="0" distR="0" wp14:anchorId="7C228324" wp14:editId="530DF4A3">
            <wp:extent cx="806450" cy="677418"/>
            <wp:effectExtent l="0" t="0" r="0" b="889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78" cy="6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</w:t>
      </w:r>
      <w:r w:rsidRPr="00F44AB3">
        <w:rPr>
          <w:noProof/>
          <w:lang w:eastAsia="ro-RO"/>
        </w:rPr>
        <w:drawing>
          <wp:inline distT="0" distB="0" distL="0" distR="0" wp14:anchorId="596EF518" wp14:editId="10BD786E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</w:t>
      </w:r>
      <w:r w:rsidRPr="00F44AB3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4FC1DE37" wp14:editId="5B76BE0B">
            <wp:extent cx="676868" cy="635000"/>
            <wp:effectExtent l="0" t="0" r="9525" b="0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1" cy="64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12AFEF31" w14:textId="77777777" w:rsidR="00186B6C" w:rsidRPr="00F44AB3" w:rsidRDefault="00186B6C" w:rsidP="00186B6C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MINISTERUL EDUCAȚIEI</w:t>
      </w:r>
    </w:p>
    <w:p w14:paraId="0277D630" w14:textId="77777777" w:rsidR="00186B6C" w:rsidRPr="00F44AB3" w:rsidRDefault="00186B6C" w:rsidP="00186B6C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INSPECTORATUL ȘCOLAR JUDEȚEAN GORJ</w:t>
      </w:r>
    </w:p>
    <w:p w14:paraId="4A60A96F" w14:textId="77777777" w:rsidR="00186B6C" w:rsidRPr="00F44AB3" w:rsidRDefault="00186B6C" w:rsidP="00186B6C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ȘCOALA GIMNAZIALĂ ,,SFÂNTUL NICOLAE''</w:t>
      </w:r>
    </w:p>
    <w:p w14:paraId="7950D16D" w14:textId="77777777" w:rsidR="00186B6C" w:rsidRPr="00F44AB3" w:rsidRDefault="00186B6C" w:rsidP="00186B6C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Strada 11 Iunie 1848, Nr. 56, cod 210112 Târgu-Jiu, jud. Gorj.</w:t>
      </w:r>
    </w:p>
    <w:p w14:paraId="2C7F4C18" w14:textId="77777777" w:rsidR="00186B6C" w:rsidRPr="00F44AB3" w:rsidRDefault="00186B6C" w:rsidP="00186B6C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Telefon/ fax:+40 0253/213717</w:t>
      </w:r>
    </w:p>
    <w:p w14:paraId="2A96F42F" w14:textId="77777777" w:rsidR="00186B6C" w:rsidRPr="00F44AB3" w:rsidRDefault="00186B6C" w:rsidP="00186B6C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e-mail: </w:t>
      </w:r>
      <w:hyperlink r:id="rId8" w:history="1">
        <w:r w:rsidRPr="00F44AB3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eastAsia="ro-RO"/>
          </w:rPr>
          <w:t>scoala_sf.nicolae@yahoo.com</w:t>
        </w:r>
        <w:r w:rsidRPr="00F44AB3">
          <w:rPr>
            <w:rFonts w:ascii="Times New Roman" w:eastAsia="Times New Roman" w:hAnsi="Times New Roman" w:cs="Times New Roman"/>
            <w:i/>
            <w:iCs/>
            <w:color w:val="000000"/>
            <w:sz w:val="20"/>
            <w:szCs w:val="20"/>
            <w:lang w:eastAsia="ro-RO"/>
          </w:rPr>
          <w:tab/>
        </w:r>
      </w:hyperlink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 website: www.scoalasfnicolae.ro</w:t>
      </w:r>
    </w:p>
    <w:p w14:paraId="40DFC3D1" w14:textId="77777777" w:rsidR="00B62701" w:rsidRDefault="00B62701" w:rsidP="00B62701">
      <w:pPr>
        <w:spacing w:after="71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40DFC3D2" w14:textId="77777777" w:rsidR="00B62701" w:rsidRPr="00B62701" w:rsidRDefault="00B62701" w:rsidP="00B62701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ERASMUS+</w:t>
      </w: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 xml:space="preserve"> K1 L</w:t>
      </w:r>
      <w:r>
        <w:rPr>
          <w:rFonts w:ascii="Times New Roman" w:eastAsia="Times New Roman" w:hAnsi="Times New Roman" w:cs="Times New Roman"/>
          <w:color w:val="000000"/>
          <w:lang w:eastAsia="ro-RO"/>
        </w:rPr>
        <w:t>earning Mobility of Individuals</w:t>
      </w: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 xml:space="preserve">         </w:t>
      </w: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Nr. de înregistrare …………</w:t>
      </w: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 xml:space="preserve">      </w:t>
      </w:r>
      <w:r w:rsidRPr="00907939"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0DFC3D4" w14:textId="0F908F9E" w:rsidR="00B62701" w:rsidRDefault="00B62701" w:rsidP="00B62701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o-RO"/>
        </w:rPr>
      </w:pPr>
      <w:r w:rsidRPr="00907939">
        <w:rPr>
          <w:rFonts w:ascii="Times New Roman" w:eastAsia="Times New Roman" w:hAnsi="Times New Roman" w:cs="Times New Roman"/>
          <w:color w:val="000000"/>
          <w:lang w:eastAsia="ro-RO"/>
        </w:rPr>
        <w:t xml:space="preserve">Contract </w:t>
      </w:r>
      <w:r>
        <w:rPr>
          <w:rFonts w:ascii="Times New Roman" w:eastAsia="Times New Roman" w:hAnsi="Times New Roman" w:cs="Times New Roman"/>
          <w:color w:val="000000"/>
          <w:lang w:eastAsia="ro-RO"/>
        </w:rPr>
        <w:t>n</w:t>
      </w:r>
      <w:r w:rsidRPr="00B62701">
        <w:rPr>
          <w:rFonts w:ascii="Times New Roman" w:eastAsia="Times New Roman" w:hAnsi="Times New Roman" w:cs="Times New Roman"/>
          <w:color w:val="000000"/>
          <w:lang w:eastAsia="ro-RO"/>
        </w:rPr>
        <w:t xml:space="preserve">r. </w:t>
      </w:r>
      <w:r w:rsidR="00067BDE" w:rsidRPr="00067BDE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5A7F7E7A" w14:textId="77777777" w:rsidR="00067BDE" w:rsidRPr="00907939" w:rsidRDefault="00067BDE" w:rsidP="00B627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0DFC3D5" w14:textId="77777777" w:rsidR="00F04374" w:rsidRPr="00F04374" w:rsidRDefault="00F04374" w:rsidP="00E42E30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Formular de candidatură</w:t>
      </w:r>
    </w:p>
    <w:p w14:paraId="40DFC3D6" w14:textId="6AD0F683" w:rsidR="00F04374" w:rsidRPr="00F04374" w:rsidRDefault="00F04374" w:rsidP="00BD1B4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Pentru </w:t>
      </w:r>
      <w:r w:rsidR="00E42E3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participarea la </w:t>
      </w:r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job shadowing</w:t>
      </w:r>
      <w:r w:rsidR="0005595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/ </w:t>
      </w:r>
      <w:r w:rsidR="000720E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mobilitatea de grup elev ca </w:t>
      </w:r>
      <w:r w:rsidR="0005595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prof. însoțitor </w:t>
      </w:r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……………………………….…………………………………………………</w:t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...................…………………......…………</w:t>
      </w:r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…..</w:t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care se va desfășura la …....................……………………………………. în perioada ………………</w:t>
      </w:r>
      <w:r w:rsidR="00E42E3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…………….</w:t>
      </w:r>
      <w:r w:rsidR="009C246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…</w:t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cuprins în proiectul </w:t>
      </w:r>
      <w:r w:rsidRPr="00F043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ERASMUS+1, Acțiunea Cheie 1 - Educația Școlară (SCH) </w:t>
      </w:r>
      <w:r w:rsidR="00BD1B44" w:rsidRPr="00BD1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Nr. </w:t>
      </w:r>
      <w:r w:rsidR="00067BDE" w:rsidRPr="00067B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2024-1-RO01-KA121-SCH-000215294</w:t>
      </w:r>
      <w:r w:rsidR="00BD1B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4"/>
        <w:gridCol w:w="4428"/>
      </w:tblGrid>
      <w:tr w:rsidR="00B570D3" w:rsidRPr="00F04374" w14:paraId="40DFC3D9" w14:textId="77777777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D7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Numele și prenumele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D8" w14:textId="77777777" w:rsidR="00F04374" w:rsidRPr="00F04374" w:rsidRDefault="00F04374" w:rsidP="00F0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B570D3" w:rsidRPr="00F04374" w14:paraId="40DFC3DD" w14:textId="77777777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DA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Adresă de mail, </w:t>
            </w:r>
          </w:p>
          <w:p w14:paraId="40DFC3DB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nr</w:t>
            </w:r>
            <w:r w:rsidR="004C61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.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 de telefon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DC" w14:textId="77777777" w:rsidR="00F04374" w:rsidRPr="00F04374" w:rsidRDefault="00F04374" w:rsidP="00F0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B570D3" w:rsidRPr="00F04374" w14:paraId="40DFC3E0" w14:textId="77777777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DE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Specialitatea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DF" w14:textId="77777777" w:rsidR="00F04374" w:rsidRPr="00F04374" w:rsidRDefault="00F04374" w:rsidP="00F0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F04374" w:rsidRPr="00F04374" w14:paraId="40DFC3E2" w14:textId="77777777" w:rsidTr="00F04374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E1" w14:textId="56A1F54E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I. Motivația participării la </w:t>
            </w:r>
            <w:r w:rsidR="00AD0B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job s</w:t>
            </w:r>
            <w:r w:rsidR="007F72C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hadowing</w:t>
            </w:r>
            <w:r w:rsidR="00DD51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/ </w:t>
            </w:r>
            <w:r w:rsidR="00051B1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prof. însoțitor </w:t>
            </w:r>
            <w:r w:rsidR="00DD51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mobilitate de grup elevi</w:t>
            </w:r>
          </w:p>
        </w:tc>
      </w:tr>
      <w:tr w:rsidR="00B570D3" w:rsidRPr="00F04374" w14:paraId="40DFC3E5" w14:textId="77777777" w:rsidTr="00F04374">
        <w:trPr>
          <w:trHeight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E3" w14:textId="357809AE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De ce ați decis să participați la ace</w:t>
            </w:r>
            <w:r w:rsidR="00DD51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astă mobilitate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E4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500 caractere</w:t>
            </w:r>
          </w:p>
        </w:tc>
      </w:tr>
      <w:tr w:rsidR="00B570D3" w:rsidRPr="00F04374" w14:paraId="40DFC3E8" w14:textId="77777777" w:rsidTr="00F04374">
        <w:trPr>
          <w:trHeight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E6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De ce consideraţi că sunteți persoana potrivită pentru a fi selectată?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E7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Enumerați 3 aspecte care vă caracterizează sau/și care ar putea susține implicarea dumneavoastră  în proiect.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1.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2.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3.</w:t>
            </w:r>
          </w:p>
        </w:tc>
      </w:tr>
      <w:tr w:rsidR="00B570D3" w:rsidRPr="00F04374" w14:paraId="40DFC3EB" w14:textId="77777777" w:rsidTr="00F04374">
        <w:trPr>
          <w:trHeight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E9" w14:textId="5D61ADA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Ce așteptări aveți? Ce ați vrea să învățați?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EA" w14:textId="77777777" w:rsidR="00F04374" w:rsidRPr="00F04374" w:rsidRDefault="00D609B5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2</w:t>
            </w:r>
            <w:r w:rsidR="00F04374"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  <w:tr w:rsidR="00F04374" w:rsidRPr="00F04374" w14:paraId="40DFC3ED" w14:textId="77777777" w:rsidTr="00F04374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EC" w14:textId="4D46C59C" w:rsidR="00F04374" w:rsidRPr="00F04374" w:rsidRDefault="00F04374" w:rsidP="009C246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II. Experiență în utilizarea </w:t>
            </w:r>
            <w:r w:rsidR="009C24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tehnicilor inovative în predare: </w:t>
            </w:r>
            <w:r w:rsidR="00D8473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predarea integrată STEM</w:t>
            </w:r>
            <w:r w:rsidR="00DD51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/ </w:t>
            </w:r>
            <w:r w:rsidR="00126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 xml:space="preserve">strategii </w:t>
            </w:r>
            <w:r w:rsidR="008403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pentru integrarea elevilor cu CES</w:t>
            </w:r>
          </w:p>
        </w:tc>
      </w:tr>
      <w:tr w:rsidR="00B570D3" w:rsidRPr="00F04374" w14:paraId="40DFC3F0" w14:textId="77777777" w:rsidTr="00F04374">
        <w:trPr>
          <w:trHeight w:val="45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EE" w14:textId="0AFB72F0" w:rsidR="00F04374" w:rsidRPr="00F04374" w:rsidRDefault="00F04374" w:rsidP="000201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lastRenderedPageBreak/>
              <w:t xml:space="preserve">Care este experiența dumneavoastră în utilizarea </w:t>
            </w:r>
            <w:r w:rsidR="003B02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STEM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?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EF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Exemplificați.  </w:t>
            </w:r>
            <w:r w:rsidR="00D60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2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  <w:tr w:rsidR="00F04374" w:rsidRPr="00F04374" w14:paraId="40DFC3F2" w14:textId="77777777" w:rsidTr="00F04374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F1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III. Activități premergătoare cursului</w:t>
            </w:r>
          </w:p>
        </w:tc>
      </w:tr>
      <w:tr w:rsidR="00B570D3" w:rsidRPr="00F04374" w14:paraId="40DFC3F5" w14:textId="77777777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F3" w14:textId="77777777" w:rsidR="00F04374" w:rsidRPr="00F04374" w:rsidRDefault="00F04374" w:rsidP="00B570D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Pregătire pentru curs (cunoștințe despre specificul programului Erasmus+, Staff Mobility</w:t>
            </w:r>
            <w:r w:rsidR="00B570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, pregătire pedagogică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F4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 xml:space="preserve">Descrieți. </w:t>
            </w:r>
            <w:r w:rsidR="00D609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3</w:t>
            </w: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  <w:tr w:rsidR="00F04374" w:rsidRPr="00F04374" w14:paraId="40DFC3F7" w14:textId="77777777" w:rsidTr="00F04374">
        <w:trPr>
          <w:trHeight w:val="3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FC3F6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IV. Activități de valorificare a experienței dobândite</w:t>
            </w:r>
          </w:p>
        </w:tc>
      </w:tr>
      <w:tr w:rsidR="00B570D3" w:rsidRPr="00F04374" w14:paraId="40DFC3FB" w14:textId="77777777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F8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Activități de informare despre participarea la curs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F9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Enumerați activitățile, precizând mijloacele și grupul țintă.</w:t>
            </w:r>
          </w:p>
          <w:p w14:paraId="40DFC3FA" w14:textId="77777777" w:rsidR="00F04374" w:rsidRPr="00F04374" w:rsidRDefault="00D609B5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3</w:t>
            </w:r>
            <w:r w:rsidR="00F04374"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  <w:tr w:rsidR="00B570D3" w:rsidRPr="00F04374" w14:paraId="40DFC3FF" w14:textId="77777777" w:rsidTr="00F04374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FC" w14:textId="77777777" w:rsidR="00F04374" w:rsidRPr="00F04374" w:rsidRDefault="00F04374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Activități de diseminare a experienței dobândite la curs (prezentați un plan individual de exploatare a rezultatelor cât mai detaliat)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FC3FD" w14:textId="77777777" w:rsidR="00F04374" w:rsidRPr="00F04374" w:rsidRDefault="00F04374" w:rsidP="00F04374">
            <w:pPr>
              <w:numPr>
                <w:ilvl w:val="0"/>
                <w:numId w:val="1"/>
              </w:numPr>
              <w:spacing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Portofoliu cu exemple de bună practică, în care veți utiliza experiența și competențele dobândite la curs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 xml:space="preserve">- 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-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-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2. Activități demonstrative pentru formarea altor cadre didactice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 xml:space="preserve">- 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 xml:space="preserve">- </w:t>
            </w:r>
            <w:r w:rsidRPr="00F043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br/>
              <w:t>-</w:t>
            </w:r>
          </w:p>
          <w:p w14:paraId="40DFC3FE" w14:textId="77777777" w:rsidR="00F04374" w:rsidRPr="00F04374" w:rsidRDefault="00D609B5" w:rsidP="00F0437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Minim 5</w:t>
            </w:r>
            <w:r w:rsidR="00F04374" w:rsidRPr="00F043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o-RO"/>
              </w:rPr>
              <w:t>00 caractere</w:t>
            </w:r>
          </w:p>
        </w:tc>
      </w:tr>
    </w:tbl>
    <w:p w14:paraId="40DFC400" w14:textId="77777777" w:rsidR="00F04374" w:rsidRPr="00F04374" w:rsidRDefault="00F04374" w:rsidP="00F043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</w:p>
    <w:p w14:paraId="40DFC401" w14:textId="77777777" w:rsidR="00F04374" w:rsidRPr="00F04374" w:rsidRDefault="00F04374" w:rsidP="00F0437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40DFC402" w14:textId="77777777" w:rsidR="00F04374" w:rsidRPr="00F04374" w:rsidRDefault="00F04374" w:rsidP="00F04374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Data, </w:t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Pr="00F043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Semnatura,</w:t>
      </w:r>
    </w:p>
    <w:p w14:paraId="40DFC403" w14:textId="77777777" w:rsidR="00F04374" w:rsidRDefault="00F04374" w:rsidP="00F0437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 w:rsidRPr="00F0437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F0437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  <w:r w:rsidRPr="00F04374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40DFC404" w14:textId="77777777" w:rsidR="00560424" w:rsidRDefault="00560424" w:rsidP="00560424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0DFC405" w14:textId="77777777" w:rsidR="00582997" w:rsidRDefault="00582997"/>
    <w:sectPr w:rsidR="005829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9D4F4E"/>
    <w:multiLevelType w:val="multilevel"/>
    <w:tmpl w:val="655CD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8158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424"/>
    <w:rsid w:val="00002E40"/>
    <w:rsid w:val="00020126"/>
    <w:rsid w:val="00051B14"/>
    <w:rsid w:val="00055950"/>
    <w:rsid w:val="00067BDE"/>
    <w:rsid w:val="000720ED"/>
    <w:rsid w:val="00126969"/>
    <w:rsid w:val="001455B7"/>
    <w:rsid w:val="00186B6C"/>
    <w:rsid w:val="001C176F"/>
    <w:rsid w:val="0025302E"/>
    <w:rsid w:val="002D32BF"/>
    <w:rsid w:val="00347444"/>
    <w:rsid w:val="003B02CD"/>
    <w:rsid w:val="003B0B34"/>
    <w:rsid w:val="004C6121"/>
    <w:rsid w:val="00560424"/>
    <w:rsid w:val="00582997"/>
    <w:rsid w:val="00697BA1"/>
    <w:rsid w:val="007F72C2"/>
    <w:rsid w:val="008403C4"/>
    <w:rsid w:val="00847C54"/>
    <w:rsid w:val="00946791"/>
    <w:rsid w:val="00972D57"/>
    <w:rsid w:val="009C2466"/>
    <w:rsid w:val="00AD0BF5"/>
    <w:rsid w:val="00B570D3"/>
    <w:rsid w:val="00B62701"/>
    <w:rsid w:val="00BD1B44"/>
    <w:rsid w:val="00D26787"/>
    <w:rsid w:val="00D609B5"/>
    <w:rsid w:val="00D84739"/>
    <w:rsid w:val="00DC7E57"/>
    <w:rsid w:val="00DD5198"/>
    <w:rsid w:val="00E42E30"/>
    <w:rsid w:val="00F04374"/>
    <w:rsid w:val="00F52B25"/>
    <w:rsid w:val="00F7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FC3C9"/>
  <w15:chartTrackingRefBased/>
  <w15:docId w15:val="{9E7719E9-7F89-436C-8E77-F5B888A9D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61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31169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_sf.nicolae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15</cp:revision>
  <dcterms:created xsi:type="dcterms:W3CDTF">2024-10-11T02:55:00Z</dcterms:created>
  <dcterms:modified xsi:type="dcterms:W3CDTF">2024-10-12T16:51:00Z</dcterms:modified>
</cp:coreProperties>
</file>